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23" w:rsidRDefault="00967D23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-103505</wp:posOffset>
            </wp:positionV>
            <wp:extent cx="1321435" cy="946150"/>
            <wp:effectExtent l="19050" t="0" r="0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291" w:rsidRPr="00E47291" w:rsidRDefault="00E47291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16"/>
          <w:szCs w:val="16"/>
          <w:lang w:val="de-AT"/>
        </w:rPr>
      </w:pPr>
    </w:p>
    <w:p w:rsidR="00374A43" w:rsidRDefault="00967D23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r>
        <w:rPr>
          <w:rFonts w:ascii="Verdana" w:hAnsi="Verdana"/>
          <w:b/>
          <w:bCs/>
          <w:noProof/>
          <w:sz w:val="44"/>
          <w:szCs w:val="44"/>
          <w:lang w:val="de-AT"/>
        </w:rPr>
        <w:t>Just Add Moonlight</w:t>
      </w:r>
    </w:p>
    <w:p w:rsidR="00BB650F" w:rsidRPr="00E71548" w:rsidRDefault="00967D23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>32</w:t>
      </w:r>
      <w:r w:rsidR="00374A43">
        <w:rPr>
          <w:rFonts w:ascii="Verdana" w:hAnsi="Verdana"/>
          <w:bCs/>
          <w:sz w:val="20"/>
          <w:szCs w:val="20"/>
          <w:lang w:val="de-AT"/>
        </w:rPr>
        <w:t xml:space="preserve"> count / 4 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wall / </w:t>
      </w:r>
      <w:r w:rsidR="00374A43">
        <w:rPr>
          <w:rFonts w:ascii="Verdana" w:hAnsi="Verdana"/>
          <w:bCs/>
          <w:sz w:val="20"/>
          <w:szCs w:val="20"/>
          <w:lang w:val="de-AT"/>
        </w:rPr>
        <w:t xml:space="preserve">high </w:t>
      </w:r>
      <w:r>
        <w:rPr>
          <w:rFonts w:ascii="Verdana" w:hAnsi="Verdana"/>
          <w:bCs/>
          <w:sz w:val="20"/>
          <w:szCs w:val="20"/>
          <w:lang w:val="de-AT"/>
        </w:rPr>
        <w:t>beginner linedance</w:t>
      </w:r>
    </w:p>
    <w:p w:rsidR="00BB650F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47291" w:rsidRPr="00E71548" w:rsidRDefault="00E47291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Cs/>
          <w:sz w:val="22"/>
          <w:szCs w:val="22"/>
          <w:lang w:val="de-AT"/>
        </w:rPr>
        <w:t>Choreographie: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631AEF">
        <w:rPr>
          <w:rFonts w:ascii="Verdana" w:hAnsi="Verdana"/>
          <w:bCs/>
          <w:sz w:val="22"/>
          <w:szCs w:val="22"/>
          <w:lang w:val="de-AT"/>
        </w:rPr>
        <w:t>Maggie Gallagher (</w:t>
      </w:r>
      <w:r w:rsidR="00374A43">
        <w:rPr>
          <w:rFonts w:ascii="Verdana" w:hAnsi="Verdana"/>
          <w:bCs/>
          <w:sz w:val="22"/>
          <w:szCs w:val="22"/>
          <w:lang w:val="de-AT"/>
        </w:rPr>
        <w:t>April</w:t>
      </w:r>
      <w:r w:rsidR="00631AEF">
        <w:rPr>
          <w:rFonts w:ascii="Verdana" w:hAnsi="Verdana"/>
          <w:bCs/>
          <w:sz w:val="22"/>
          <w:szCs w:val="22"/>
          <w:lang w:val="de-AT"/>
        </w:rPr>
        <w:t xml:space="preserve"> 201</w:t>
      </w:r>
      <w:r w:rsidR="00967D23">
        <w:rPr>
          <w:rFonts w:ascii="Verdana" w:hAnsi="Verdana"/>
          <w:bCs/>
          <w:sz w:val="22"/>
          <w:szCs w:val="22"/>
          <w:lang w:val="de-AT"/>
        </w:rPr>
        <w:t>4</w:t>
      </w:r>
      <w:r w:rsidR="00631AEF">
        <w:rPr>
          <w:rFonts w:ascii="Verdana" w:hAnsi="Verdana"/>
          <w:bCs/>
          <w:sz w:val="22"/>
          <w:szCs w:val="22"/>
          <w:lang w:val="de-AT"/>
        </w:rPr>
        <w:t>)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967D23">
        <w:rPr>
          <w:rFonts w:ascii="Verdana" w:hAnsi="Verdana"/>
          <w:b/>
          <w:bCs/>
          <w:sz w:val="22"/>
          <w:szCs w:val="22"/>
          <w:lang w:val="de-AT"/>
        </w:rPr>
        <w:t>Just Add Moonlight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967D23">
        <w:rPr>
          <w:rFonts w:ascii="Verdana" w:hAnsi="Verdana"/>
          <w:bCs/>
          <w:sz w:val="22"/>
          <w:szCs w:val="22"/>
          <w:lang w:val="de-AT"/>
        </w:rPr>
        <w:t>Eli Young Band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47291" w:rsidRPr="00457282" w:rsidRDefault="00E47291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67D23" w:rsidRDefault="00967D23" w:rsidP="00967D23">
      <w:pPr>
        <w:rPr>
          <w:rFonts w:ascii="Times New Roman" w:hAnsi="Times New Roman" w:cs="Times New Roman"/>
        </w:rPr>
      </w:pP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 w:rsidRPr="00967D2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SIDE, BEHIND, ¼, STEP, ½ PIVOT, ¼, BEHIND, SIDE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6743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, </w:t>
      </w:r>
      <w:r w:rsidR="0046743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hinter RF kreuzen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 xml:space="preserve">¼ </w:t>
      </w:r>
      <w:r w:rsidR="0046743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Rechtsdrehung RF Schritt vorwärts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, </w:t>
      </w:r>
      <w:r w:rsidR="0046743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vorwärts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[3:00]</w:t>
      </w:r>
    </w:p>
    <w:p w:rsidR="00467434" w:rsidRDefault="00467434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 w:rsidR="00967D23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 xml:space="preserve">½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Rechtsdrehung auf beiden Ballen (Gewicht auf RF)</w:t>
      </w:r>
    </w:p>
    <w:p w:rsidR="00967D23" w:rsidRPr="00967D23" w:rsidRDefault="00467434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967D23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¼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Rechtsdrehung LF Schritt</w:t>
      </w:r>
      <w:r w:rsidR="00967D23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links</w:t>
      </w:r>
      <w:r w:rsidR="00967D23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[12:00]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7-8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67434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hinter LF kreuzen, LF Schritt nach links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67D23" w:rsidRPr="00967D23" w:rsidRDefault="00967D23" w:rsidP="00967D23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 w:rsidRPr="00967D2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CROSS ROCK, CHASSE ¼ R, ROCK FWD, L COASTER</w:t>
      </w:r>
    </w:p>
    <w:p w:rsidR="00DE5696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DE56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kreuzt vor LF (LF etwas anheben), Gewicht zurück auf LF</w:t>
      </w:r>
      <w:r w:rsidR="00DE5696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3&amp;4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DE56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nach rechts, LF dazustellen,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¼</w:t>
      </w:r>
      <w:r w:rsidR="00DE56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Rechtsdrehung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DE569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vorwärts 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[3:00]</w:t>
      </w:r>
    </w:p>
    <w:p w:rsidR="000C6188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C618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</w:t>
      </w:r>
      <w:r w:rsidR="000C6188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 w:rsidR="000C618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vorwärts (RF etwas anheben), Gewicht zurück auf RF</w:t>
      </w:r>
      <w:r w:rsidR="000C6188"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7&amp;8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C618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zurück, </w:t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zu LF dazustellen, LF Schritt vorwärts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E4729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     </w:t>
      </w:r>
      <w:r w:rsidRPr="00E47291">
        <w:rPr>
          <w:rFonts w:ascii="Verdana" w:hAnsi="Verdana"/>
          <w:b/>
          <w:bCs/>
          <w:color w:val="D45C02"/>
          <w:sz w:val="22"/>
          <w:szCs w:val="22"/>
          <w:lang w:val="de-AT"/>
        </w:rPr>
        <w:t>* Restart Wall 4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967D23" w:rsidRPr="00967D23" w:rsidRDefault="00967D23" w:rsidP="00967D23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 w:rsidRPr="00967D2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WALK, SWEE</w:t>
      </w:r>
      <w:r w:rsidR="00E65C30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P, JAZZ BOX CROSS, SWEEP, CROSS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vorwärts, LF rund nach vorne schwingen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über RF kreuzen, RF Schritt zurück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nach links, RF etwas über LF kreuzen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7-8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rund nach vorne schwingen, LF über RF kreuzen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967D23" w:rsidRPr="00967D23" w:rsidRDefault="00967D23" w:rsidP="00967D23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 w:rsidRPr="00967D2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SIDE ROCK, CROSS SHUFFLE, SIDE ROCK, CROSS SHUFFLE</w:t>
      </w:r>
    </w:p>
    <w:p w:rsidR="00E65C30" w:rsidRDefault="00967D23" w:rsidP="00E65C30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</w:t>
      </w:r>
      <w:r w:rsidR="00E65C30" w:rsidRPr="0026013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F Schritt </w:t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rechts (LF etwas anheben), Gewicht zurück auf LF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3&amp;4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über LF kreuzen, LF Schritt nach links, RF über LF kreuzen</w:t>
      </w:r>
    </w:p>
    <w:p w:rsidR="00967D23" w:rsidRPr="00E65C30" w:rsidRDefault="00967D23" w:rsidP="00967D23">
      <w:pPr>
        <w:tabs>
          <w:tab w:val="left" w:pos="851"/>
        </w:tabs>
        <w:rPr>
          <w:rFonts w:ascii="Verdana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 w:rsidRPr="0026013D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Schritt </w:t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nach links (RF etwas anheben), Gewicht zurück auf RF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7&amp;8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über RF kreuzen, RF Schritt nach </w:t>
      </w:r>
      <w:r w:rsidR="00511FD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rechts</w:t>
      </w:r>
      <w:r w:rsidR="00E65C3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, LF über RF kreuzen</w:t>
      </w: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E47291" w:rsidRDefault="00E47291" w:rsidP="00967D23">
      <w:pPr>
        <w:tabs>
          <w:tab w:val="left" w:pos="851"/>
        </w:tabs>
        <w:rPr>
          <w:rFonts w:ascii="Verdana" w:hAnsi="Verdana"/>
          <w:b/>
          <w:bCs/>
          <w:color w:val="D45C02"/>
          <w:sz w:val="22"/>
          <w:szCs w:val="22"/>
          <w:lang w:val="de-AT"/>
        </w:rPr>
      </w:pPr>
    </w:p>
    <w:p w:rsidR="00967D23" w:rsidRPr="00967D23" w:rsidRDefault="00967D23" w:rsidP="00967D2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47291">
        <w:rPr>
          <w:rFonts w:ascii="Verdana" w:hAnsi="Verdana"/>
          <w:b/>
          <w:bCs/>
          <w:color w:val="D45C02"/>
          <w:sz w:val="22"/>
          <w:szCs w:val="22"/>
          <w:lang w:val="de-AT"/>
        </w:rPr>
        <w:t>RESTART: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E4729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im 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4</w:t>
      </w:r>
      <w:r w:rsidR="00E4729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. Durchgang nach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16 </w:t>
      </w:r>
      <w:r w:rsidR="00E4729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C</w:t>
      </w:r>
      <w:r w:rsidRPr="00967D2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ounts [12:00]</w:t>
      </w:r>
    </w:p>
    <w:sectPr w:rsidR="00967D23" w:rsidRPr="00967D23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A2" w:rsidRDefault="006B29A2">
      <w:r>
        <w:separator/>
      </w:r>
    </w:p>
  </w:endnote>
  <w:endnote w:type="continuationSeparator" w:id="0">
    <w:p w:rsidR="006B29A2" w:rsidRDefault="006B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4B0EEA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A2" w:rsidRDefault="006B29A2">
      <w:r>
        <w:separator/>
      </w:r>
    </w:p>
  </w:footnote>
  <w:footnote w:type="continuationSeparator" w:id="0">
    <w:p w:rsidR="006B29A2" w:rsidRDefault="006B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034B8"/>
    <w:rsid w:val="000766F3"/>
    <w:rsid w:val="00076CAC"/>
    <w:rsid w:val="00086943"/>
    <w:rsid w:val="000B2155"/>
    <w:rsid w:val="000B3768"/>
    <w:rsid w:val="000B5E89"/>
    <w:rsid w:val="000C6188"/>
    <w:rsid w:val="001208A0"/>
    <w:rsid w:val="00122F50"/>
    <w:rsid w:val="00135020"/>
    <w:rsid w:val="00145EAF"/>
    <w:rsid w:val="001577C2"/>
    <w:rsid w:val="00190396"/>
    <w:rsid w:val="00193DB5"/>
    <w:rsid w:val="001B0ACE"/>
    <w:rsid w:val="00220F6F"/>
    <w:rsid w:val="002479ED"/>
    <w:rsid w:val="00274F71"/>
    <w:rsid w:val="0028105F"/>
    <w:rsid w:val="00290F63"/>
    <w:rsid w:val="00293E4C"/>
    <w:rsid w:val="002D0618"/>
    <w:rsid w:val="002E44A9"/>
    <w:rsid w:val="0033044E"/>
    <w:rsid w:val="003452BC"/>
    <w:rsid w:val="003711A3"/>
    <w:rsid w:val="003743AF"/>
    <w:rsid w:val="00374A43"/>
    <w:rsid w:val="003B1FC5"/>
    <w:rsid w:val="00400F4E"/>
    <w:rsid w:val="00457282"/>
    <w:rsid w:val="00467434"/>
    <w:rsid w:val="0048067F"/>
    <w:rsid w:val="004A063A"/>
    <w:rsid w:val="004B0EEA"/>
    <w:rsid w:val="004C2693"/>
    <w:rsid w:val="004C3FCC"/>
    <w:rsid w:val="004D002D"/>
    <w:rsid w:val="004F4D17"/>
    <w:rsid w:val="00501F12"/>
    <w:rsid w:val="00511FDE"/>
    <w:rsid w:val="00542613"/>
    <w:rsid w:val="005B2419"/>
    <w:rsid w:val="0061113F"/>
    <w:rsid w:val="00620247"/>
    <w:rsid w:val="00623CF5"/>
    <w:rsid w:val="00631AEF"/>
    <w:rsid w:val="0069536A"/>
    <w:rsid w:val="006B29A2"/>
    <w:rsid w:val="006E6FB9"/>
    <w:rsid w:val="006F68E6"/>
    <w:rsid w:val="00794EEC"/>
    <w:rsid w:val="007B2A92"/>
    <w:rsid w:val="0083482F"/>
    <w:rsid w:val="00854D60"/>
    <w:rsid w:val="008775EB"/>
    <w:rsid w:val="008B75E9"/>
    <w:rsid w:val="008E4501"/>
    <w:rsid w:val="008E4B2F"/>
    <w:rsid w:val="009077D3"/>
    <w:rsid w:val="00917D9B"/>
    <w:rsid w:val="009208DF"/>
    <w:rsid w:val="00920DC0"/>
    <w:rsid w:val="0096389F"/>
    <w:rsid w:val="00965485"/>
    <w:rsid w:val="00967D23"/>
    <w:rsid w:val="00987A91"/>
    <w:rsid w:val="0099735D"/>
    <w:rsid w:val="009B1680"/>
    <w:rsid w:val="009B5C70"/>
    <w:rsid w:val="009C272E"/>
    <w:rsid w:val="00A25946"/>
    <w:rsid w:val="00A42D59"/>
    <w:rsid w:val="00A62C04"/>
    <w:rsid w:val="00A63199"/>
    <w:rsid w:val="00A81C2C"/>
    <w:rsid w:val="00A85431"/>
    <w:rsid w:val="00AA0046"/>
    <w:rsid w:val="00AE4423"/>
    <w:rsid w:val="00B4591C"/>
    <w:rsid w:val="00B90F10"/>
    <w:rsid w:val="00B952AD"/>
    <w:rsid w:val="00BB27BF"/>
    <w:rsid w:val="00BB518B"/>
    <w:rsid w:val="00BB650F"/>
    <w:rsid w:val="00C00708"/>
    <w:rsid w:val="00C256EA"/>
    <w:rsid w:val="00C2671F"/>
    <w:rsid w:val="00C510B1"/>
    <w:rsid w:val="00C63EBE"/>
    <w:rsid w:val="00C80EFD"/>
    <w:rsid w:val="00C81E93"/>
    <w:rsid w:val="00CD011A"/>
    <w:rsid w:val="00CD4032"/>
    <w:rsid w:val="00D06858"/>
    <w:rsid w:val="00D11EC2"/>
    <w:rsid w:val="00D43256"/>
    <w:rsid w:val="00D50F8D"/>
    <w:rsid w:val="00D55EE3"/>
    <w:rsid w:val="00D64259"/>
    <w:rsid w:val="00DC1BA1"/>
    <w:rsid w:val="00DE5696"/>
    <w:rsid w:val="00DF7CB5"/>
    <w:rsid w:val="00E10036"/>
    <w:rsid w:val="00E42415"/>
    <w:rsid w:val="00E47291"/>
    <w:rsid w:val="00E50A36"/>
    <w:rsid w:val="00E6009D"/>
    <w:rsid w:val="00E60E39"/>
    <w:rsid w:val="00E658E9"/>
    <w:rsid w:val="00E65C30"/>
    <w:rsid w:val="00E71548"/>
    <w:rsid w:val="00E813AF"/>
    <w:rsid w:val="00EB0725"/>
    <w:rsid w:val="00EC2479"/>
    <w:rsid w:val="00ED194C"/>
    <w:rsid w:val="00F01B8C"/>
    <w:rsid w:val="00F40FEC"/>
    <w:rsid w:val="00F50596"/>
    <w:rsid w:val="00F56FE7"/>
    <w:rsid w:val="00F7168A"/>
    <w:rsid w:val="00F71DFB"/>
    <w:rsid w:val="00F73F7F"/>
    <w:rsid w:val="00FC755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AC68-4757-4634-9816-8FADE512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CopperKnob - Linedance Stepsheets - CUCARACHA</vt:lpstr>
      <vt:lpstr>CopperKnob - Linedance Stepsheets - CUCARACHA</vt:lpstr>
    </vt:vector>
  </TitlesOfParts>
  <Company>Firmenname</Company>
  <LinksUpToDate>false</LinksUpToDate>
  <CharactersWithSpaces>1447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2</cp:revision>
  <dcterms:created xsi:type="dcterms:W3CDTF">2015-11-04T07:27:00Z</dcterms:created>
  <dcterms:modified xsi:type="dcterms:W3CDTF">2015-11-04T07:27:00Z</dcterms:modified>
</cp:coreProperties>
</file>