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F" w:rsidRPr="00ED3EBB" w:rsidRDefault="001E0E14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  <w:r>
        <w:rPr>
          <w:rFonts w:ascii="Verdana" w:hAnsi="Verdana"/>
          <w:b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-62865</wp:posOffset>
            </wp:positionV>
            <wp:extent cx="1323975" cy="942975"/>
            <wp:effectExtent l="19050" t="0" r="9525" b="0"/>
            <wp:wrapNone/>
            <wp:docPr id="1" name="Bild 10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527">
        <w:rPr>
          <w:rFonts w:ascii="Verdana" w:hAnsi="Verdana"/>
          <w:b/>
          <w:bCs/>
          <w:sz w:val="40"/>
          <w:szCs w:val="40"/>
          <w:lang w:val="de-AT"/>
        </w:rPr>
        <w:t>Knockin‘ On Wood</w:t>
      </w:r>
      <w:r w:rsidR="00D842BF">
        <w:rPr>
          <w:rFonts w:ascii="Verdana" w:hAnsi="Verdana"/>
          <w:bCs/>
          <w:sz w:val="20"/>
          <w:szCs w:val="20"/>
          <w:lang w:val="de-AT"/>
        </w:rPr>
        <w:t xml:space="preserve">  </w:t>
      </w:r>
      <w:r w:rsidR="00A02527">
        <w:rPr>
          <w:rFonts w:ascii="Verdana" w:hAnsi="Verdana"/>
          <w:bCs/>
          <w:sz w:val="20"/>
          <w:szCs w:val="20"/>
          <w:lang w:val="de-AT"/>
        </w:rPr>
        <w:t>64</w:t>
      </w:r>
      <w:r w:rsidR="00D842BF">
        <w:rPr>
          <w:rFonts w:ascii="Verdana" w:hAnsi="Verdana"/>
          <w:bCs/>
          <w:sz w:val="20"/>
          <w:szCs w:val="20"/>
          <w:lang w:val="de-AT"/>
        </w:rPr>
        <w:t xml:space="preserve"> counts</w:t>
      </w:r>
      <w:r w:rsidR="00995439">
        <w:rPr>
          <w:rFonts w:ascii="Verdana" w:hAnsi="Verdana"/>
          <w:bCs/>
          <w:sz w:val="20"/>
          <w:szCs w:val="20"/>
          <w:lang w:val="de-AT"/>
        </w:rPr>
        <w:t>,</w:t>
      </w:r>
      <w:r w:rsidR="00BB650F" w:rsidRPr="00E71548">
        <w:rPr>
          <w:rFonts w:ascii="Verdana" w:hAnsi="Verdana"/>
          <w:bCs/>
          <w:sz w:val="20"/>
          <w:szCs w:val="20"/>
          <w:lang w:val="de-AT"/>
        </w:rPr>
        <w:t xml:space="preserve"> </w:t>
      </w:r>
      <w:r w:rsidR="00A02527">
        <w:rPr>
          <w:rFonts w:ascii="Verdana" w:hAnsi="Verdana"/>
          <w:bCs/>
          <w:sz w:val="20"/>
          <w:szCs w:val="20"/>
          <w:lang w:val="de-AT"/>
        </w:rPr>
        <w:t>2</w:t>
      </w:r>
      <w:r w:rsidR="00BB650F" w:rsidRPr="00E71548">
        <w:rPr>
          <w:rFonts w:ascii="Verdana" w:hAnsi="Verdana"/>
          <w:bCs/>
          <w:sz w:val="20"/>
          <w:szCs w:val="20"/>
          <w:lang w:val="de-AT"/>
        </w:rPr>
        <w:t>-wall</w:t>
      </w:r>
      <w:r w:rsidR="00995439">
        <w:rPr>
          <w:rFonts w:ascii="Verdana" w:hAnsi="Verdana"/>
          <w:bCs/>
          <w:sz w:val="20"/>
          <w:szCs w:val="20"/>
          <w:lang w:val="de-AT"/>
        </w:rPr>
        <w:t>,</w:t>
      </w:r>
      <w:r w:rsidR="00BB650F" w:rsidRPr="00E71548">
        <w:rPr>
          <w:rFonts w:ascii="Verdana" w:hAnsi="Verdana"/>
          <w:bCs/>
          <w:sz w:val="20"/>
          <w:szCs w:val="20"/>
          <w:lang w:val="de-AT"/>
        </w:rPr>
        <w:t xml:space="preserve"> intermediate</w:t>
      </w:r>
    </w:p>
    <w:p w:rsidR="006D0D27" w:rsidRPr="00ED3EBB" w:rsidRDefault="006D0D27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ED3EBB" w:rsidRPr="00ED3EBB" w:rsidRDefault="00ED3EBB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BB650F" w:rsidRPr="00995439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vertAlign w:val="subscript"/>
          <w:lang w:val="de-AT"/>
        </w:rPr>
      </w:pPr>
      <w:r w:rsidRPr="00995439">
        <w:rPr>
          <w:rFonts w:ascii="Verdana" w:hAnsi="Verdana"/>
          <w:bCs/>
          <w:sz w:val="22"/>
          <w:szCs w:val="22"/>
          <w:lang w:val="de-AT"/>
        </w:rPr>
        <w:t>Choreographie:</w:t>
      </w:r>
      <w:r w:rsidRPr="00995439">
        <w:rPr>
          <w:rFonts w:ascii="Verdana" w:hAnsi="Verdana"/>
          <w:bCs/>
          <w:sz w:val="22"/>
          <w:szCs w:val="22"/>
          <w:lang w:val="de-AT"/>
        </w:rPr>
        <w:tab/>
      </w:r>
      <w:r w:rsidR="00A02527">
        <w:rPr>
          <w:rFonts w:ascii="Verdana" w:hAnsi="Verdana"/>
          <w:bCs/>
          <w:sz w:val="22"/>
          <w:szCs w:val="22"/>
          <w:lang w:val="de-AT"/>
        </w:rPr>
        <w:t>Daniel Whittaker &amp; Karl-Harry</w:t>
      </w:r>
    </w:p>
    <w:p w:rsidR="00BB650F" w:rsidRPr="00995439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995439">
        <w:rPr>
          <w:rFonts w:ascii="Verdana" w:hAnsi="Verdana"/>
          <w:b/>
          <w:bCs/>
          <w:sz w:val="22"/>
          <w:szCs w:val="22"/>
          <w:lang w:val="de-AT"/>
        </w:rPr>
        <w:t>Musik:</w:t>
      </w:r>
      <w:r w:rsidRPr="00995439">
        <w:rPr>
          <w:rFonts w:ascii="Verdana" w:hAnsi="Verdana"/>
          <w:bCs/>
          <w:sz w:val="22"/>
          <w:szCs w:val="22"/>
          <w:lang w:val="de-AT"/>
        </w:rPr>
        <w:tab/>
      </w:r>
      <w:r w:rsidRPr="00995439">
        <w:rPr>
          <w:rFonts w:ascii="Verdana" w:hAnsi="Verdana"/>
          <w:bCs/>
          <w:sz w:val="22"/>
          <w:szCs w:val="22"/>
          <w:lang w:val="de-AT"/>
        </w:rPr>
        <w:tab/>
      </w:r>
      <w:r w:rsidR="00A02527">
        <w:rPr>
          <w:rFonts w:ascii="Verdana" w:hAnsi="Verdana"/>
          <w:b/>
          <w:bCs/>
          <w:sz w:val="22"/>
          <w:szCs w:val="22"/>
          <w:lang w:val="de-AT"/>
        </w:rPr>
        <w:t xml:space="preserve">Knock On Wood </w:t>
      </w:r>
      <w:r w:rsidRPr="00995439">
        <w:rPr>
          <w:rFonts w:ascii="Verdana" w:hAnsi="Verdana"/>
          <w:bCs/>
          <w:sz w:val="22"/>
          <w:szCs w:val="22"/>
          <w:lang w:val="de-AT"/>
        </w:rPr>
        <w:t xml:space="preserve">von </w:t>
      </w:r>
      <w:r w:rsidR="00A02527">
        <w:rPr>
          <w:rFonts w:ascii="Verdana" w:hAnsi="Verdana"/>
          <w:bCs/>
          <w:sz w:val="22"/>
          <w:szCs w:val="22"/>
          <w:lang w:val="de-AT"/>
        </w:rPr>
        <w:t>Safri Duo</w:t>
      </w:r>
    </w:p>
    <w:p w:rsidR="00E71548" w:rsidRPr="00ED3EBB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sz w:val="20"/>
          <w:szCs w:val="20"/>
          <w:lang w:val="de-AT"/>
        </w:rPr>
      </w:pPr>
    </w:p>
    <w:p w:rsidR="006D0D27" w:rsidRPr="00ED3EBB" w:rsidRDefault="006D0D27" w:rsidP="00135020">
      <w:pPr>
        <w:rPr>
          <w:rFonts w:ascii="Verdana" w:hAnsi="Verdana"/>
          <w:sz w:val="20"/>
          <w:szCs w:val="20"/>
          <w:lang w:val="de-AT"/>
        </w:rPr>
      </w:pPr>
    </w:p>
    <w:p w:rsidR="00135020" w:rsidRPr="00E658E9" w:rsidRDefault="005062DE" w:rsidP="004A063A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Step</w:t>
      </w:r>
      <w:r w:rsidR="002431A3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Lock, &amp; Heel Hold, Ball-Cross, Side Step, Sailor </w:t>
      </w:r>
      <w:r w:rsidR="001166CF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Cross</w:t>
      </w:r>
      <w:r w:rsidR="005D59B8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¼ </w:t>
      </w:r>
    </w:p>
    <w:p w:rsidR="001166CF" w:rsidRDefault="002D0618" w:rsidP="001166CF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1-</w:t>
      </w:r>
      <w:r w:rsidR="00501F12">
        <w:rPr>
          <w:rFonts w:ascii="Verdana" w:eastAsia="Times New Roman" w:hAnsi="Verdana" w:cs="Times New Roman"/>
          <w:sz w:val="20"/>
          <w:szCs w:val="20"/>
          <w:lang w:val="de-DE" w:eastAsia="en-US"/>
        </w:rPr>
        <w:t>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1166CF">
        <w:rPr>
          <w:rFonts w:ascii="Verdana" w:eastAsia="Times New Roman" w:hAnsi="Verdana" w:cs="Times New Roman"/>
          <w:sz w:val="20"/>
          <w:szCs w:val="20"/>
          <w:lang w:val="de-DE" w:eastAsia="en-US"/>
        </w:rPr>
        <w:t>RF Schritt diagonal vorwärts, LF kreuzt hinter RF etwas ein</w:t>
      </w:r>
    </w:p>
    <w:p w:rsidR="001166CF" w:rsidRDefault="003E2469" w:rsidP="001166CF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="00A868ED">
        <w:rPr>
          <w:rFonts w:ascii="Verdana" w:eastAsia="Times New Roman" w:hAnsi="Verdana" w:cs="Times New Roman"/>
          <w:sz w:val="20"/>
          <w:szCs w:val="20"/>
          <w:lang w:val="de-DE" w:eastAsia="en-US"/>
        </w:rPr>
        <w:t>3-</w:t>
      </w:r>
      <w:r w:rsidR="00501F12">
        <w:rPr>
          <w:rFonts w:ascii="Verdana" w:eastAsia="Times New Roman" w:hAnsi="Verdana" w:cs="Times New Roman"/>
          <w:sz w:val="20"/>
          <w:szCs w:val="20"/>
          <w:lang w:val="de-DE" w:eastAsia="en-US"/>
        </w:rPr>
        <w:t>4</w:t>
      </w:r>
      <w:r w:rsidR="0099735D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1166CF">
        <w:rPr>
          <w:rFonts w:ascii="Verdana" w:eastAsia="Times New Roman" w:hAnsi="Verdana" w:cs="Times New Roman"/>
          <w:sz w:val="20"/>
          <w:szCs w:val="20"/>
          <w:lang w:val="de-DE" w:eastAsia="en-US"/>
        </w:rPr>
        <w:t>RF Schritt diagonal vorwärts, li Ferse vorne diagonal auftippen, einen Takt halten</w:t>
      </w:r>
    </w:p>
    <w:p w:rsidR="001166CF" w:rsidRDefault="003E2469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 w:rsidR="00A868ED">
        <w:rPr>
          <w:rFonts w:ascii="Verdana" w:eastAsia="Times New Roman" w:hAnsi="Verdana" w:cs="Times New Roman"/>
          <w:sz w:val="20"/>
          <w:szCs w:val="20"/>
          <w:lang w:val="de-DE" w:eastAsia="en-US"/>
        </w:rPr>
        <w:t>5-</w:t>
      </w:r>
      <w:r w:rsidR="00501F12">
        <w:rPr>
          <w:rFonts w:ascii="Verdana" w:eastAsia="Times New Roman" w:hAnsi="Verdana" w:cs="Times New Roman"/>
          <w:sz w:val="20"/>
          <w:szCs w:val="20"/>
          <w:lang w:val="de-DE" w:eastAsia="en-US"/>
        </w:rPr>
        <w:t>6</w:t>
      </w:r>
      <w:r w:rsidR="0099735D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1166CF">
        <w:rPr>
          <w:rFonts w:ascii="Verdana" w:eastAsia="Times New Roman" w:hAnsi="Verdana" w:cs="Times New Roman"/>
          <w:sz w:val="20"/>
          <w:szCs w:val="20"/>
          <w:lang w:val="de-DE" w:eastAsia="en-US"/>
        </w:rPr>
        <w:t>LF an RF heransetzten, RF kreuzt über LF, LF Schritt nach links</w:t>
      </w:r>
    </w:p>
    <w:p w:rsidR="0099735D" w:rsidRPr="001166CF" w:rsidRDefault="00501F12" w:rsidP="00E10036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</w:t>
      </w:r>
      <w:r w:rsidR="003E2469">
        <w:rPr>
          <w:rFonts w:ascii="Verdana" w:eastAsia="Times New Roman" w:hAnsi="Verdana" w:cs="Times New Roman"/>
          <w:sz w:val="20"/>
          <w:szCs w:val="20"/>
          <w:lang w:val="de-DE" w:eastAsia="en-US"/>
        </w:rPr>
        <w:t>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8</w:t>
      </w:r>
      <w:r w:rsidR="0099735D"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1166C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hinter LF kreuzen, LF Schritt nach links, ¼ Rechtsdrehung RF kreuzt leicht über LF</w:t>
      </w:r>
    </w:p>
    <w:p w:rsidR="00B37937" w:rsidRPr="00ED3EBB" w:rsidRDefault="00B37937" w:rsidP="00E10036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9D5A49" w:rsidRPr="00E658E9" w:rsidRDefault="009D5A49" w:rsidP="009D5A49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Step Lock, &amp; Heel Hold, Ball-Cross, Turn ¼ l, Triple Turn ½ l </w:t>
      </w:r>
    </w:p>
    <w:p w:rsidR="009D5A49" w:rsidRDefault="009D5A49" w:rsidP="009D5A49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1-2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LF Schritt diagonal vorwärts, RF kreuzt hinter RF etwas ein</w:t>
      </w:r>
    </w:p>
    <w:p w:rsidR="009D5A49" w:rsidRDefault="009D5A49" w:rsidP="009D5A49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&amp;3-4</w:t>
      </w:r>
      <w:r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LF Schritt diagonal vorwärts, re Ferse vorne diagonal auftippen, einen Takt halten</w:t>
      </w:r>
    </w:p>
    <w:p w:rsidR="009D5A49" w:rsidRDefault="009D5A49" w:rsidP="009D5A49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&amp;5-6</w:t>
      </w:r>
      <w:r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RF an LF heransetzten, LF kreuzt über RF, </w:t>
      </w:r>
      <w:r w:rsidR="00E01777">
        <w:rPr>
          <w:rFonts w:ascii="Verdana" w:eastAsia="Times New Roman" w:hAnsi="Verdana" w:cs="Times New Roman"/>
          <w:sz w:val="20"/>
          <w:szCs w:val="20"/>
          <w:lang w:val="de-DE" w:eastAsia="en-US"/>
        </w:rPr>
        <w:t>¼ Linksdrehung RF Schritt rückwärts</w:t>
      </w:r>
    </w:p>
    <w:p w:rsidR="009D5A49" w:rsidRPr="001166CF" w:rsidRDefault="009D5A49" w:rsidP="009D5A49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7&amp;8</w:t>
      </w:r>
      <w:r w:rsidRPr="00E71548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DA070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Schritt links-rechts-links während einer ½ Linksdrehung </w:t>
      </w:r>
    </w:p>
    <w:p w:rsidR="00B37937" w:rsidRPr="00ED3EBB" w:rsidRDefault="00B37937" w:rsidP="00457282">
      <w:pPr>
        <w:tabs>
          <w:tab w:val="left" w:pos="851"/>
        </w:tabs>
        <w:rPr>
          <w:rFonts w:ascii="Verdana" w:eastAsia="Times New Roman" w:hAnsi="Verdana" w:cs="Times New Roman"/>
          <w:bCs/>
          <w:sz w:val="10"/>
          <w:szCs w:val="10"/>
          <w:lang w:val="de-AT" w:eastAsia="en-US"/>
        </w:rPr>
      </w:pPr>
    </w:p>
    <w:p w:rsidR="00122F50" w:rsidRPr="00E658E9" w:rsidRDefault="00851A87" w:rsidP="00122F50">
      <w:pPr>
        <w:tabs>
          <w:tab w:val="left" w:pos="851"/>
        </w:tabs>
        <w:rPr>
          <w:rFonts w:ascii="Verdana" w:eastAsia="Times New Roman" w:hAnsi="Verdana" w:cs="Times New Roman"/>
          <w:bCs/>
          <w:sz w:val="22"/>
          <w:szCs w:val="22"/>
          <w:lang w:val="de-AT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Syncopated Jumps </w:t>
      </w:r>
      <w:r w:rsidR="001B058F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forward + b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ack, Toe Switches </w:t>
      </w:r>
      <w:proofErr w:type="gramStart"/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3x</w:t>
      </w:r>
      <w:proofErr w:type="gramEnd"/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, Hitch-Cross</w:t>
      </w:r>
    </w:p>
    <w:p w:rsidR="009208DF" w:rsidRPr="000A6397" w:rsidRDefault="00D736E8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="009208DF"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</w:t>
      </w:r>
      <w:r w:rsidR="009208D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-2</w:t>
      </w:r>
      <w:r w:rsidR="009208D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A6397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Schritt vorwärts, LF Schritt vorwärts, </w:t>
      </w:r>
      <w:r w:rsidR="00F37EA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klatschen</w:t>
      </w:r>
    </w:p>
    <w:p w:rsidR="000A6397" w:rsidRDefault="00D736E8" w:rsidP="009208D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&amp;3-4</w:t>
      </w:r>
      <w:r w:rsidR="009208DF"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F37EA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</w:t>
      </w:r>
      <w:r w:rsidR="00F9765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Schritt </w:t>
      </w:r>
      <w:r w:rsidR="00F37EA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rück, LF</w:t>
      </w:r>
      <w:r w:rsidR="00F9765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Schritt</w:t>
      </w:r>
      <w:r w:rsidR="00F37EA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rück, klatschen</w:t>
      </w:r>
    </w:p>
    <w:p w:rsidR="000A6397" w:rsidRDefault="009208DF" w:rsidP="000A639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</w:t>
      </w:r>
      <w:r w:rsidR="00D736E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6</w:t>
      </w:r>
      <w:r w:rsidR="00D736E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A6397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re Zehenspitze re auftippen, RF neben LF abstellen,</w:t>
      </w:r>
    </w:p>
    <w:p w:rsidR="009208DF" w:rsidRPr="00E71548" w:rsidRDefault="000A6397" w:rsidP="000A639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  <w:t>li Zehenspitze li auftippen, LF neben RF abstellen</w:t>
      </w:r>
    </w:p>
    <w:p w:rsidR="009208DF" w:rsidRDefault="009208DF" w:rsidP="000A6397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</w:t>
      </w:r>
      <w:r w:rsidR="00EC507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8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0A6397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re Zehenspitze re auftippen, re Knie anheben, RF vor LF kreuzen</w:t>
      </w:r>
    </w:p>
    <w:p w:rsidR="002273B7" w:rsidRPr="00ED3EBB" w:rsidRDefault="002273B7" w:rsidP="002273B7">
      <w:pPr>
        <w:tabs>
          <w:tab w:val="left" w:pos="851"/>
        </w:tabs>
        <w:rPr>
          <w:rFonts w:ascii="Verdana" w:eastAsia="Times New Roman" w:hAnsi="Verdana" w:cs="Times New Roman"/>
          <w:bCs/>
          <w:sz w:val="10"/>
          <w:szCs w:val="10"/>
          <w:lang w:val="de-AT" w:eastAsia="en-US"/>
        </w:rPr>
      </w:pPr>
    </w:p>
    <w:p w:rsidR="00086943" w:rsidRPr="00E658E9" w:rsidRDefault="00466973" w:rsidP="00086943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Back Step, Side Step, Crossing Shuffle, Rolling Vine, Point</w:t>
      </w:r>
    </w:p>
    <w:p w:rsidR="00086943" w:rsidRPr="00E71548" w:rsidRDefault="00086943" w:rsidP="0008694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</w:t>
      </w:r>
      <w:r w:rsidR="004669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2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F9765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</w:t>
      </w:r>
      <w:r w:rsidR="004669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F Schritt rückwärts, </w:t>
      </w:r>
      <w:r w:rsidR="00F9765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</w:t>
      </w:r>
      <w:r w:rsidR="004669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F Schritt nach rechts</w:t>
      </w:r>
    </w:p>
    <w:p w:rsidR="00CC7729" w:rsidRDefault="00086943" w:rsidP="00086943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</w:t>
      </w:r>
      <w:r w:rsidR="00EC5075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4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669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weit über RF kreuzen, RF etwas an LF heransetzen, LF weit über RF kreuzen</w:t>
      </w:r>
    </w:p>
    <w:p w:rsidR="00086943" w:rsidRPr="00E71548" w:rsidRDefault="00086943" w:rsidP="00466973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</w:t>
      </w:r>
      <w:r w:rsidR="004669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6697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¼ Rechtsdrehung RF Schritt vorwärts, ½ Rechtsdrehung LF Schritt rückwärts, ¼ Rechtsdrehung RF Schritt rechts, </w:t>
      </w:r>
    </w:p>
    <w:p w:rsidR="00E04C46" w:rsidRDefault="00086943" w:rsidP="00623CF5">
      <w:pPr>
        <w:tabs>
          <w:tab w:val="left" w:pos="851"/>
          <w:tab w:val="left" w:pos="7527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8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E04C46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li Zehenspitze li auftippen</w:t>
      </w:r>
    </w:p>
    <w:p w:rsidR="00086943" w:rsidRDefault="00E04C46" w:rsidP="00623CF5">
      <w:pPr>
        <w:tabs>
          <w:tab w:val="left" w:pos="851"/>
          <w:tab w:val="left" w:pos="7527"/>
        </w:tabs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66973" w:rsidRPr="002273B7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>(</w:t>
      </w:r>
      <w:r w:rsidRPr="002273B7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>Blick zur li Diagonale und mit gestreckten Armen dorthin zeigen)</w:t>
      </w:r>
    </w:p>
    <w:p w:rsidR="002273B7" w:rsidRPr="00ED3EBB" w:rsidRDefault="002273B7" w:rsidP="002273B7">
      <w:pPr>
        <w:tabs>
          <w:tab w:val="left" w:pos="851"/>
        </w:tabs>
        <w:rPr>
          <w:rFonts w:ascii="Verdana" w:eastAsia="Times New Roman" w:hAnsi="Verdana" w:cs="Times New Roman"/>
          <w:bCs/>
          <w:sz w:val="10"/>
          <w:szCs w:val="10"/>
          <w:lang w:val="de-AT" w:eastAsia="en-US"/>
        </w:rPr>
      </w:pPr>
    </w:p>
    <w:p w:rsidR="00EB32DE" w:rsidRPr="00E658E9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2"/>
          <w:szCs w:val="22"/>
          <w:lang w:val="de-AT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¼ Turn l, ¼ Turn l Grapevine, Cross Rock, Shuffle ¼ Turn</w:t>
      </w:r>
    </w:p>
    <w:p w:rsidR="00EB32DE" w:rsidRPr="000A6397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-2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  <w:t>¼ Linksdrehung LF absetzen, ¼ Linksdrehung RF Schritt nach rechts</w:t>
      </w:r>
    </w:p>
    <w:p w:rsidR="00EB32DE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hinter RF kreuzen, RF Schritt nach rechts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</w:p>
    <w:p w:rsidR="00EB32DE" w:rsidRPr="00E71548" w:rsidRDefault="00EB32DE" w:rsidP="00852162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6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852162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vor RF kreuzen (RF etwas anheben), Gewicht zurück auf RF</w:t>
      </w:r>
    </w:p>
    <w:p w:rsidR="00EB32DE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8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852162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¼ Linksdrehung Schritt links-rechts-links</w:t>
      </w:r>
    </w:p>
    <w:p w:rsidR="00EB32DE" w:rsidRPr="00ED3EBB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10"/>
          <w:szCs w:val="10"/>
          <w:lang w:val="de-AT" w:eastAsia="en-US"/>
        </w:rPr>
      </w:pPr>
    </w:p>
    <w:p w:rsidR="00EB32DE" w:rsidRPr="007C6237" w:rsidRDefault="006D6131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16"/>
          <w:szCs w:val="16"/>
          <w:lang w:val="de-AT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Tu</w:t>
      </w:r>
      <w:r w:rsidR="001B058F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r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ning Toe Touches/Toe Struts 3x, Back Rock</w:t>
      </w:r>
      <w:r w:rsidRPr="006D6131">
        <w:rPr>
          <w:rFonts w:ascii="Verdana" w:eastAsia="Times New Roman" w:hAnsi="Verdana" w:cs="Times New Roman"/>
          <w:b/>
          <w:sz w:val="22"/>
          <w:szCs w:val="22"/>
          <w:lang w:val="en-US" w:eastAsia="en-US"/>
        </w:rPr>
        <w:t xml:space="preserve"> </w:t>
      </w:r>
      <w:r w:rsidRPr="007C6237">
        <w:rPr>
          <w:rFonts w:ascii="Verdana" w:hAnsi="Verdana"/>
          <w:b/>
          <w:bCs/>
          <w:color w:val="D45C02"/>
          <w:sz w:val="16"/>
          <w:szCs w:val="16"/>
          <w:lang w:val="de-AT"/>
        </w:rPr>
        <w:t>(¼ ¼</w:t>
      </w:r>
      <w:r w:rsidR="007C6237" w:rsidRPr="007C6237">
        <w:rPr>
          <w:rFonts w:ascii="Verdana" w:hAnsi="Verdana"/>
          <w:b/>
          <w:bCs/>
          <w:color w:val="D45C02"/>
          <w:sz w:val="16"/>
          <w:szCs w:val="16"/>
          <w:lang w:val="de-AT"/>
        </w:rPr>
        <w:t xml:space="preserve"> -</w:t>
      </w:r>
      <w:r w:rsidRPr="007C6237">
        <w:rPr>
          <w:rFonts w:ascii="Verdana" w:hAnsi="Verdana"/>
          <w:b/>
          <w:bCs/>
          <w:color w:val="D45C02"/>
          <w:sz w:val="16"/>
          <w:szCs w:val="16"/>
          <w:lang w:val="de-AT"/>
        </w:rPr>
        <w:t xml:space="preserve"> back ¼</w:t>
      </w:r>
      <w:r w:rsidR="007C6237" w:rsidRPr="007C6237">
        <w:rPr>
          <w:rFonts w:ascii="Verdana" w:hAnsi="Verdana"/>
          <w:b/>
          <w:bCs/>
          <w:color w:val="D45C02"/>
          <w:sz w:val="16"/>
          <w:szCs w:val="16"/>
          <w:lang w:val="de-AT"/>
        </w:rPr>
        <w:t xml:space="preserve"> -</w:t>
      </w:r>
      <w:r w:rsidRPr="007C6237">
        <w:rPr>
          <w:rFonts w:ascii="Verdana" w:hAnsi="Verdana"/>
          <w:b/>
          <w:bCs/>
          <w:color w:val="D45C02"/>
          <w:sz w:val="16"/>
          <w:szCs w:val="16"/>
          <w:lang w:val="de-AT"/>
        </w:rPr>
        <w:t xml:space="preserve"> ½ drauf</w:t>
      </w:r>
      <w:r w:rsidR="007C6237" w:rsidRPr="007C6237">
        <w:rPr>
          <w:rFonts w:ascii="Verdana" w:hAnsi="Verdana"/>
          <w:b/>
          <w:bCs/>
          <w:color w:val="D45C02"/>
          <w:sz w:val="16"/>
          <w:szCs w:val="16"/>
          <w:lang w:val="de-AT"/>
        </w:rPr>
        <w:t xml:space="preserve"> -</w:t>
      </w:r>
      <w:r w:rsidRPr="007C6237">
        <w:rPr>
          <w:rFonts w:ascii="Verdana" w:hAnsi="Verdana"/>
          <w:b/>
          <w:bCs/>
          <w:color w:val="D45C02"/>
          <w:sz w:val="16"/>
          <w:szCs w:val="16"/>
          <w:lang w:val="de-AT"/>
        </w:rPr>
        <w:t xml:space="preserve"> back rock)</w:t>
      </w:r>
    </w:p>
    <w:p w:rsidR="00EB32DE" w:rsidRDefault="006D6131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1-2</w:t>
      </w:r>
      <w:r w:rsidR="00EB32D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2273B7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¼ Linksdrehung re Zehenspitze rechts auftippen, ¼ Linksdrehung re Ferse absetzten</w:t>
      </w:r>
    </w:p>
    <w:p w:rsidR="002273B7" w:rsidRPr="002273B7" w:rsidRDefault="002273B7" w:rsidP="00EB32DE">
      <w:pPr>
        <w:tabs>
          <w:tab w:val="left" w:pos="851"/>
        </w:tabs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Pr="002273B7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>(</w:t>
      </w:r>
      <w:r w:rsidR="00A61FAB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 xml:space="preserve">dabei </w:t>
      </w:r>
      <w:r w:rsidRPr="002273B7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>auf Schulterhöhe Fingerschnippen)</w:t>
      </w:r>
    </w:p>
    <w:p w:rsidR="00EB32DE" w:rsidRDefault="006D6131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 w:rsidR="00EB32DE"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A61FAB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li Zehenspitze rückwärts auftippen, ¼ Linksdrehung li Ferse absetzten</w:t>
      </w:r>
    </w:p>
    <w:p w:rsidR="00A61FAB" w:rsidRPr="00A61FAB" w:rsidRDefault="00A61FAB" w:rsidP="00EB32DE">
      <w:pPr>
        <w:tabs>
          <w:tab w:val="left" w:pos="851"/>
        </w:tabs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</w:pPr>
      <w:r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ab/>
      </w:r>
      <w:r w:rsidRPr="002273B7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>(</w:t>
      </w:r>
      <w:r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 xml:space="preserve">dabei </w:t>
      </w:r>
      <w:r w:rsidRPr="002273B7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 xml:space="preserve">auf </w:t>
      </w:r>
      <w:r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>Hüfthöhe</w:t>
      </w:r>
      <w:r w:rsidRPr="002273B7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 xml:space="preserve"> Fingerschnippen)</w:t>
      </w:r>
    </w:p>
    <w:p w:rsidR="00EB32DE" w:rsidRDefault="006D6131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5-6</w:t>
      </w:r>
      <w:r w:rsidR="00EB32DE"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A61FAB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½ Linksdrehung re Zehenspitze rechts auftippen, re Ferse absetzten</w:t>
      </w:r>
    </w:p>
    <w:p w:rsidR="00EB32DE" w:rsidRPr="00A61FAB" w:rsidRDefault="00A61FAB" w:rsidP="00EB32DE">
      <w:pPr>
        <w:tabs>
          <w:tab w:val="left" w:pos="851"/>
        </w:tabs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Pr="002273B7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>(</w:t>
      </w:r>
      <w:r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 xml:space="preserve">dabei </w:t>
      </w:r>
      <w:r w:rsidRPr="002273B7">
        <w:rPr>
          <w:rFonts w:ascii="Verdana" w:eastAsia="Times New Roman" w:hAnsi="Verdana" w:cs="Times New Roman"/>
          <w:bCs/>
          <w:i/>
          <w:sz w:val="16"/>
          <w:szCs w:val="16"/>
          <w:lang w:val="de-AT" w:eastAsia="en-US"/>
        </w:rPr>
        <w:t>auf Schulterhöhe Fingerschnippen)</w:t>
      </w:r>
    </w:p>
    <w:p w:rsidR="00EB32DE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</w:t>
      </w:r>
      <w:r w:rsidR="006D6131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8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A61FAB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rückwärts (RF etwas anheben), Gewicht zurück auf RF</w:t>
      </w:r>
    </w:p>
    <w:p w:rsidR="00EB32DE" w:rsidRPr="00ED3EBB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10"/>
          <w:szCs w:val="10"/>
          <w:lang w:val="de-AT" w:eastAsia="en-US"/>
        </w:rPr>
      </w:pPr>
    </w:p>
    <w:p w:rsidR="00EB32DE" w:rsidRPr="00E658E9" w:rsidRDefault="004F76A0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2"/>
          <w:szCs w:val="22"/>
          <w:lang w:val="de-AT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Kick Ball-Cross, Side-Drag/Touch re + li</w:t>
      </w:r>
    </w:p>
    <w:p w:rsidR="00EB32DE" w:rsidRPr="000A6397" w:rsidRDefault="004F76A0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1&amp;</w:t>
      </w:r>
      <w:r w:rsidR="00EB32D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2</w:t>
      </w:r>
      <w:r w:rsidR="00EB32DE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kickt diagonal vorwärts, LF neben RF abstellen, RF kreuzt über LF</w:t>
      </w:r>
    </w:p>
    <w:p w:rsidR="00EB32DE" w:rsidRPr="0067698B" w:rsidRDefault="00EB32DE" w:rsidP="00EB32DE">
      <w:pPr>
        <w:tabs>
          <w:tab w:val="left" w:pos="851"/>
        </w:tabs>
        <w:rPr>
          <w:rFonts w:ascii="Verdana" w:hAnsi="Verdana"/>
          <w:b/>
          <w:bCs/>
          <w:color w:val="D45C02"/>
          <w:sz w:val="16"/>
          <w:szCs w:val="16"/>
          <w:lang w:val="de-AT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LF </w:t>
      </w:r>
      <w:r w:rsidR="004F76A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großer Schritt nach links, RF an LF heranziehen und auftippen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  <w:r w:rsidR="0067698B">
        <w:rPr>
          <w:rFonts w:ascii="Verdana" w:hAnsi="Verdana"/>
          <w:b/>
          <w:bCs/>
          <w:color w:val="D45C02"/>
          <w:sz w:val="16"/>
          <w:szCs w:val="16"/>
          <w:lang w:val="de-AT"/>
        </w:rPr>
        <w:t>Restart 3. Wand 6:00 Uhr</w:t>
      </w:r>
    </w:p>
    <w:p w:rsidR="004F76A0" w:rsidRPr="000A6397" w:rsidRDefault="00EB32DE" w:rsidP="004F76A0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6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F76A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kickt diagonal vorwärts, RF neben LF abstellen, LF kreuzt über RF</w:t>
      </w:r>
    </w:p>
    <w:p w:rsidR="00EB32DE" w:rsidRDefault="00EB32DE" w:rsidP="004F76A0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</w:t>
      </w:r>
      <w:r w:rsidR="004F76A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8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F76A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großer Schritt nach rechts, LF an RF heranziehen und auftippen</w:t>
      </w:r>
    </w:p>
    <w:p w:rsidR="00EB32DE" w:rsidRPr="00ED3EBB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10"/>
          <w:szCs w:val="10"/>
          <w:lang w:val="de-AT" w:eastAsia="en-US"/>
        </w:rPr>
      </w:pPr>
    </w:p>
    <w:p w:rsidR="00EB32DE" w:rsidRPr="00E658E9" w:rsidRDefault="004F76A0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2"/>
          <w:szCs w:val="22"/>
          <w:lang w:val="de-AT"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Back Rock, Step ½ Turn, Shuffl</w:t>
      </w:r>
      <w:r w:rsidR="00F45CDD"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>e</w:t>
      </w:r>
      <w:r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  <w:t xml:space="preserve"> ½ Turn, Back Rock</w:t>
      </w:r>
    </w:p>
    <w:p w:rsidR="00EB32DE" w:rsidRPr="000A6397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-2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F76A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rückwärts (RF etwas anheben), Gewicht zurück auf RF</w:t>
      </w:r>
    </w:p>
    <w:p w:rsidR="00EB32DE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3-4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F76A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vorwärts, ½ Rechtsdrehung (Gewicht auf RF)</w:t>
      </w:r>
    </w:p>
    <w:p w:rsidR="00EB32DE" w:rsidRPr="00E71548" w:rsidRDefault="00EB32DE" w:rsidP="004F76A0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6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4F76A0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½ Rechtsdrehung Schritt links-rechts-links</w:t>
      </w:r>
    </w:p>
    <w:p w:rsidR="00EB32DE" w:rsidRPr="001B058F" w:rsidRDefault="004F76A0" w:rsidP="001B058F">
      <w:pPr>
        <w:pStyle w:val="ListParagraph"/>
        <w:numPr>
          <w:ilvl w:val="1"/>
          <w:numId w:val="3"/>
        </w:num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1B058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Schritt rückwärts (LF etwas anheben), Gewicht zurück auf LF</w:t>
      </w:r>
    </w:p>
    <w:p w:rsidR="001B058F" w:rsidRDefault="001B058F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1B058F" w:rsidRDefault="001B058F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EB32DE" w:rsidRPr="00ED3EBB" w:rsidRDefault="00EB32DE" w:rsidP="00EB32DE">
      <w:pPr>
        <w:tabs>
          <w:tab w:val="left" w:pos="851"/>
        </w:tabs>
        <w:rPr>
          <w:rFonts w:ascii="Verdana" w:eastAsia="Times New Roman" w:hAnsi="Verdana" w:cs="Times New Roman"/>
          <w:bCs/>
          <w:sz w:val="10"/>
          <w:szCs w:val="10"/>
          <w:lang w:val="de-AT" w:eastAsia="en-US"/>
        </w:rPr>
      </w:pPr>
    </w:p>
    <w:p w:rsidR="001E0E14" w:rsidRPr="00ED3EBB" w:rsidRDefault="001B058F" w:rsidP="001B058F">
      <w:pPr>
        <w:jc w:val="right"/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sz w:val="20"/>
          <w:szCs w:val="20"/>
          <w:lang w:val="de-AT"/>
        </w:rPr>
        <w:t>./.</w:t>
      </w:r>
    </w:p>
    <w:p w:rsidR="001B058F" w:rsidRPr="001B058F" w:rsidRDefault="001B058F" w:rsidP="001B058F">
      <w:pPr>
        <w:pStyle w:val="ListParagraph"/>
        <w:numPr>
          <w:ilvl w:val="0"/>
          <w:numId w:val="4"/>
        </w:numPr>
        <w:tabs>
          <w:tab w:val="left" w:pos="1134"/>
          <w:tab w:val="left" w:pos="2268"/>
        </w:tabs>
        <w:jc w:val="center"/>
        <w:rPr>
          <w:rFonts w:ascii="Verdana" w:hAnsi="Verdana"/>
          <w:bCs/>
          <w:sz w:val="22"/>
          <w:szCs w:val="22"/>
          <w:lang w:val="de-AT"/>
        </w:rPr>
      </w:pPr>
      <w:r w:rsidRPr="001B058F">
        <w:rPr>
          <w:rFonts w:ascii="Verdana" w:hAnsi="Verdana"/>
          <w:bCs/>
          <w:sz w:val="22"/>
          <w:szCs w:val="22"/>
          <w:lang w:val="de-AT"/>
        </w:rPr>
        <w:lastRenderedPageBreak/>
        <w:t>2  -</w:t>
      </w:r>
    </w:p>
    <w:p w:rsidR="001B058F" w:rsidRDefault="001B058F" w:rsidP="004B2C89">
      <w:pPr>
        <w:tabs>
          <w:tab w:val="left" w:pos="1134"/>
          <w:tab w:val="left" w:pos="2268"/>
        </w:tabs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</w:pPr>
    </w:p>
    <w:p w:rsidR="001B058F" w:rsidRDefault="001B058F" w:rsidP="004B2C89">
      <w:pPr>
        <w:tabs>
          <w:tab w:val="left" w:pos="1134"/>
          <w:tab w:val="left" w:pos="2268"/>
        </w:tabs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</w:pPr>
    </w:p>
    <w:p w:rsidR="004B2C89" w:rsidRPr="003C7142" w:rsidRDefault="004B2C89" w:rsidP="004B2C89">
      <w:pPr>
        <w:tabs>
          <w:tab w:val="left" w:pos="1134"/>
          <w:tab w:val="left" w:pos="2268"/>
        </w:tabs>
        <w:rPr>
          <w:rFonts w:ascii="Verdana" w:hAnsi="Verdana"/>
          <w:b/>
          <w:bCs/>
          <w:color w:val="D45C02"/>
          <w:sz w:val="22"/>
          <w:szCs w:val="22"/>
          <w:u w:val="single"/>
          <w:lang w:val="de-AT"/>
        </w:rPr>
      </w:pPr>
      <w:r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>Tag</w:t>
      </w:r>
      <w:r w:rsidR="003E27CC"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 xml:space="preserve"> 1</w:t>
      </w:r>
      <w:r w:rsidR="00683673"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>:</w:t>
      </w:r>
      <w:r w:rsidR="003C7142"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ab/>
      </w:r>
      <w:r w:rsidR="003C7142"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 xml:space="preserve">nach Ende der </w:t>
      </w:r>
      <w:r w:rsidR="0054459D" w:rsidRPr="003E27CC">
        <w:rPr>
          <w:rFonts w:ascii="Verdana" w:hAnsi="Verdana"/>
          <w:b/>
          <w:bCs/>
          <w:color w:val="D45C02"/>
          <w:sz w:val="20"/>
          <w:szCs w:val="20"/>
          <w:u w:val="single"/>
          <w:lang w:val="de-AT"/>
        </w:rPr>
        <w:t>2</w:t>
      </w:r>
      <w:r w:rsidR="003C7142" w:rsidRPr="003E27CC">
        <w:rPr>
          <w:rFonts w:ascii="Verdana" w:hAnsi="Verdana"/>
          <w:b/>
          <w:bCs/>
          <w:color w:val="D45C02"/>
          <w:sz w:val="20"/>
          <w:szCs w:val="20"/>
          <w:u w:val="single"/>
          <w:lang w:val="de-AT"/>
        </w:rPr>
        <w:t>./</w:t>
      </w:r>
      <w:r w:rsidR="0054459D" w:rsidRPr="003E27CC">
        <w:rPr>
          <w:rFonts w:ascii="Verdana" w:hAnsi="Verdana"/>
          <w:b/>
          <w:bCs/>
          <w:color w:val="D45C02"/>
          <w:sz w:val="20"/>
          <w:szCs w:val="20"/>
          <w:u w:val="single"/>
          <w:lang w:val="de-AT"/>
        </w:rPr>
        <w:t>5</w:t>
      </w:r>
      <w:r w:rsidR="003C7142" w:rsidRPr="003E27CC">
        <w:rPr>
          <w:rFonts w:ascii="Verdana" w:hAnsi="Verdana"/>
          <w:b/>
          <w:bCs/>
          <w:color w:val="D45C02"/>
          <w:sz w:val="20"/>
          <w:szCs w:val="20"/>
          <w:u w:val="single"/>
          <w:lang w:val="de-AT"/>
        </w:rPr>
        <w:t>. Runde</w:t>
      </w:r>
      <w:r w:rsidR="003C7142"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 xml:space="preserve">  (</w:t>
      </w:r>
      <w:r w:rsidR="0054459D"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>12</w:t>
      </w:r>
      <w:r w:rsidR="003C7142"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 xml:space="preserve"> Uhr/6 Uhr)</w:t>
      </w:r>
    </w:p>
    <w:p w:rsidR="004B2C89" w:rsidRPr="00E658E9" w:rsidRDefault="009F2816" w:rsidP="004B2C89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Jazz Box, Jazz Jump Forward Hold, Hips Bumps re</w:t>
      </w:r>
      <w:r w:rsidR="002F62BA"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+</w:t>
      </w: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li</w:t>
      </w:r>
    </w:p>
    <w:p w:rsidR="003743AF" w:rsidRPr="00E71548" w:rsidRDefault="003743AF" w:rsidP="003743AF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</w:t>
      </w:r>
      <w:r w:rsidR="002F62B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4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7D0E8F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</w:t>
      </w:r>
      <w:r w:rsidR="002F62B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kreuzt über LF, LF Schritt rückwärts, RF Schritt nach rechts, LF Schritt vorwärts</w:t>
      </w:r>
    </w:p>
    <w:p w:rsidR="00885404" w:rsidRDefault="002F62BA" w:rsidP="002F62BA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&amp;</w:t>
      </w:r>
      <w:r w:rsidR="003743AF"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5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-6</w:t>
      </w:r>
      <w:r w:rsidR="003743AF"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RF Schritt vorwärts, LF Schritt </w:t>
      </w:r>
      <w:r w:rsidR="00F9765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vorwärts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, einen Takt halten</w:t>
      </w:r>
    </w:p>
    <w:p w:rsidR="00490458" w:rsidRDefault="003743AF" w:rsidP="002F62BA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7</w:t>
      </w:r>
      <w:r w:rsidR="002F62B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8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</w:r>
      <w:r w:rsidR="002F62BA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Hüfte schwingen rechts und links</w:t>
      </w:r>
    </w:p>
    <w:p w:rsidR="003E27CC" w:rsidRPr="003E27CC" w:rsidRDefault="003E27CC" w:rsidP="003E27CC">
      <w:pPr>
        <w:tabs>
          <w:tab w:val="left" w:pos="1134"/>
          <w:tab w:val="left" w:pos="2268"/>
        </w:tabs>
        <w:rPr>
          <w:rFonts w:ascii="Verdana" w:hAnsi="Verdana"/>
          <w:bCs/>
          <w:color w:val="D45C02"/>
          <w:sz w:val="22"/>
          <w:szCs w:val="22"/>
          <w:u w:val="single"/>
          <w:lang w:val="de-AT"/>
        </w:rPr>
      </w:pPr>
      <w:r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 xml:space="preserve">Tag </w:t>
      </w:r>
      <w:r w:rsidR="002F62BA"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>2</w:t>
      </w:r>
      <w:r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>:</w:t>
      </w:r>
      <w:r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ab/>
      </w:r>
      <w:r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 xml:space="preserve">nach Ende der </w:t>
      </w:r>
      <w:r w:rsidR="002F62BA">
        <w:rPr>
          <w:rFonts w:ascii="Verdana" w:hAnsi="Verdana"/>
          <w:b/>
          <w:bCs/>
          <w:color w:val="D45C02"/>
          <w:sz w:val="20"/>
          <w:szCs w:val="20"/>
          <w:u w:val="single"/>
          <w:lang w:val="de-AT"/>
        </w:rPr>
        <w:t>4</w:t>
      </w:r>
      <w:r w:rsidRPr="003E27CC">
        <w:rPr>
          <w:rFonts w:ascii="Verdana" w:hAnsi="Verdana"/>
          <w:b/>
          <w:bCs/>
          <w:color w:val="D45C02"/>
          <w:sz w:val="20"/>
          <w:szCs w:val="20"/>
          <w:u w:val="single"/>
          <w:lang w:val="de-AT"/>
        </w:rPr>
        <w:t>. Runde</w:t>
      </w:r>
      <w:r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 xml:space="preserve">  (12 Uhr)</w:t>
      </w:r>
    </w:p>
    <w:p w:rsidR="003743AF" w:rsidRPr="00ED3EBB" w:rsidRDefault="00A41004" w:rsidP="00490458">
      <w:pPr>
        <w:tabs>
          <w:tab w:val="left" w:pos="851"/>
        </w:tabs>
        <w:ind w:left="851"/>
        <w:rPr>
          <w:rFonts w:ascii="Verdana" w:eastAsia="Times New Roman" w:hAnsi="Verdana" w:cs="Times New Roman"/>
          <w:bCs/>
          <w:sz w:val="10"/>
          <w:szCs w:val="10"/>
          <w:lang w:val="de-AT" w:eastAsia="en-US"/>
        </w:rPr>
      </w:pPr>
      <w:r w:rsidRPr="00ED3EBB">
        <w:rPr>
          <w:rFonts w:ascii="Verdana" w:eastAsia="Times New Roman" w:hAnsi="Verdana" w:cs="Times New Roman"/>
          <w:bCs/>
          <w:sz w:val="10"/>
          <w:szCs w:val="10"/>
          <w:lang w:val="de-AT" w:eastAsia="en-US"/>
        </w:rPr>
        <w:t xml:space="preserve">  </w:t>
      </w:r>
    </w:p>
    <w:p w:rsidR="00E33E91" w:rsidRPr="00E658E9" w:rsidRDefault="00F97653" w:rsidP="00E33E91">
      <w:pPr>
        <w:jc w:val="both"/>
        <w:rPr>
          <w:rFonts w:ascii="Verdana" w:eastAsia="Times New Roman" w:hAnsi="Verdana" w:cs="Times New Roman"/>
          <w:b/>
          <w:sz w:val="22"/>
          <w:szCs w:val="22"/>
          <w:u w:val="single"/>
          <w:lang w:val="en-US" w:eastAsia="en-US"/>
        </w:rPr>
      </w:pP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>Jazz Box</w:t>
      </w:r>
    </w:p>
    <w:p w:rsidR="002F62BA" w:rsidRPr="00E71548" w:rsidRDefault="002F62BA" w:rsidP="002F62BA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1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-4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ab/>
        <w:t>RF kreuzt über LF, LF Schritt rückwärts, RF Schritt nach rechts, LF Schritt vorwärts</w:t>
      </w:r>
    </w:p>
    <w:p w:rsidR="002D2840" w:rsidRPr="00ED3EBB" w:rsidRDefault="002D2840" w:rsidP="00490458">
      <w:pPr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en-US" w:eastAsia="en-US"/>
        </w:rPr>
      </w:pPr>
    </w:p>
    <w:p w:rsidR="00683673" w:rsidRPr="003E27CC" w:rsidRDefault="00683673" w:rsidP="00683673">
      <w:pPr>
        <w:tabs>
          <w:tab w:val="left" w:pos="1134"/>
          <w:tab w:val="left" w:pos="2268"/>
        </w:tabs>
        <w:rPr>
          <w:rFonts w:ascii="Verdana" w:hAnsi="Verdana"/>
          <w:bCs/>
          <w:color w:val="D45C02"/>
          <w:sz w:val="22"/>
          <w:szCs w:val="22"/>
          <w:u w:val="single"/>
          <w:lang w:val="de-AT"/>
        </w:rPr>
      </w:pPr>
      <w:r w:rsidRPr="003E27CC"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>Restart:</w:t>
      </w:r>
      <w:r w:rsidR="003E27CC">
        <w:rPr>
          <w:rFonts w:ascii="Verdana" w:hAnsi="Verdana"/>
          <w:b/>
          <w:bCs/>
          <w:color w:val="D45C02"/>
          <w:sz w:val="28"/>
          <w:szCs w:val="28"/>
          <w:u w:val="single"/>
          <w:lang w:val="de-AT"/>
        </w:rPr>
        <w:t xml:space="preserve">  </w:t>
      </w:r>
      <w:r w:rsidR="003E27CC"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 xml:space="preserve">in der </w:t>
      </w:r>
      <w:r w:rsidR="003E27CC" w:rsidRPr="003E27CC">
        <w:rPr>
          <w:rFonts w:ascii="Verdana" w:hAnsi="Verdana"/>
          <w:b/>
          <w:bCs/>
          <w:color w:val="D45C02"/>
          <w:sz w:val="20"/>
          <w:szCs w:val="20"/>
          <w:u w:val="single"/>
          <w:lang w:val="de-AT"/>
        </w:rPr>
        <w:t>3</w:t>
      </w:r>
      <w:r w:rsidRPr="003E27CC">
        <w:rPr>
          <w:rFonts w:ascii="Verdana" w:hAnsi="Verdana"/>
          <w:b/>
          <w:bCs/>
          <w:color w:val="D45C02"/>
          <w:sz w:val="20"/>
          <w:szCs w:val="20"/>
          <w:u w:val="single"/>
          <w:lang w:val="de-AT"/>
        </w:rPr>
        <w:t>. Runde</w:t>
      </w:r>
      <w:r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 xml:space="preserve"> (</w:t>
      </w:r>
      <w:r w:rsidR="003E27CC"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>6</w:t>
      </w:r>
      <w:r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 xml:space="preserve"> Uhr) nach ersten </w:t>
      </w:r>
      <w:r w:rsidR="003E27CC"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 xml:space="preserve">Kick Ball Cross </w:t>
      </w:r>
      <w:r w:rsidR="00F45CDD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>Side-Drag</w:t>
      </w:r>
      <w:r w:rsidR="003E27CC" w:rsidRPr="003E27CC">
        <w:rPr>
          <w:rFonts w:ascii="Verdana" w:hAnsi="Verdana"/>
          <w:bCs/>
          <w:color w:val="D45C02"/>
          <w:sz w:val="20"/>
          <w:szCs w:val="20"/>
          <w:u w:val="single"/>
          <w:lang w:val="de-AT"/>
        </w:rPr>
        <w:t>/Touch</w:t>
      </w:r>
    </w:p>
    <w:p w:rsidR="00E84746" w:rsidRDefault="00E84746" w:rsidP="00490458">
      <w:pPr>
        <w:rPr>
          <w:rFonts w:ascii="Verdana" w:hAnsi="Verdana"/>
          <w:b/>
          <w:bCs/>
          <w:color w:val="D45C02"/>
          <w:lang w:val="de-AT"/>
        </w:rPr>
      </w:pPr>
    </w:p>
    <w:p w:rsidR="00F45CDD" w:rsidRPr="00ED3EBB" w:rsidRDefault="00F45CDD" w:rsidP="00490458">
      <w:pPr>
        <w:rPr>
          <w:rFonts w:ascii="Verdana" w:hAnsi="Verdana"/>
          <w:b/>
          <w:bCs/>
          <w:color w:val="D45C02"/>
          <w:lang w:val="de-AT"/>
        </w:rPr>
      </w:pPr>
    </w:p>
    <w:p w:rsidR="00490458" w:rsidRDefault="00490458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B058F" w:rsidRDefault="001B058F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B058F" w:rsidRDefault="001B058F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p w:rsidR="001A6B9D" w:rsidRDefault="001A6B9D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  <w:bookmarkStart w:id="0" w:name="_GoBack"/>
      <w:bookmarkEnd w:id="0"/>
    </w:p>
    <w:p w:rsidR="001B058F" w:rsidRPr="001B058F" w:rsidRDefault="006520CF" w:rsidP="00490458">
      <w:pPr>
        <w:tabs>
          <w:tab w:val="left" w:pos="851"/>
        </w:tabs>
        <w:jc w:val="center"/>
        <w:rPr>
          <w:rFonts w:ascii="Comic Sans MS" w:hAnsi="Comic Sans MS"/>
          <w:b/>
          <w:bCs/>
          <w:color w:val="D45C02"/>
          <w:sz w:val="32"/>
          <w:szCs w:val="32"/>
          <w:lang w:val="de-AT"/>
        </w:rPr>
      </w:pPr>
      <w:hyperlink r:id="rId10" w:history="1">
        <w:r w:rsidR="001B058F" w:rsidRPr="001B058F">
          <w:rPr>
            <w:rStyle w:val="Hyperlink"/>
            <w:rFonts w:ascii="Comic Sans MS" w:hAnsi="Comic Sans MS"/>
            <w:b/>
            <w:bCs/>
            <w:sz w:val="32"/>
            <w:szCs w:val="32"/>
            <w:lang w:val="de-AT"/>
          </w:rPr>
          <w:t>www.misfitsdancers.at</w:t>
        </w:r>
      </w:hyperlink>
    </w:p>
    <w:p w:rsidR="001B058F" w:rsidRDefault="001B058F" w:rsidP="00490458">
      <w:pPr>
        <w:tabs>
          <w:tab w:val="left" w:pos="851"/>
        </w:tabs>
        <w:jc w:val="center"/>
        <w:rPr>
          <w:rFonts w:ascii="Verdana" w:hAnsi="Verdana"/>
          <w:b/>
          <w:bCs/>
          <w:color w:val="D45C02"/>
          <w:sz w:val="28"/>
          <w:szCs w:val="28"/>
          <w:lang w:val="de-AT"/>
        </w:rPr>
      </w:pPr>
    </w:p>
    <w:sectPr w:rsidR="001B058F" w:rsidSect="006520CF">
      <w:pgSz w:w="11906" w:h="16838"/>
      <w:pgMar w:top="1138" w:right="994" w:bottom="63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3C" w:rsidRDefault="00F6103C">
      <w:r>
        <w:separator/>
      </w:r>
    </w:p>
  </w:endnote>
  <w:endnote w:type="continuationSeparator" w:id="0">
    <w:p w:rsidR="00F6103C" w:rsidRDefault="00F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3C" w:rsidRDefault="00F6103C">
      <w:r>
        <w:separator/>
      </w:r>
    </w:p>
  </w:footnote>
  <w:footnote w:type="continuationSeparator" w:id="0">
    <w:p w:rsidR="00F6103C" w:rsidRDefault="00F6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A0"/>
    <w:multiLevelType w:val="multilevel"/>
    <w:tmpl w:val="AD68F0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1">
    <w:nsid w:val="18941417"/>
    <w:multiLevelType w:val="hybridMultilevel"/>
    <w:tmpl w:val="C98EEAA4"/>
    <w:lvl w:ilvl="0" w:tplc="8EFE3A10">
      <w:start w:val="7"/>
      <w:numFmt w:val="bullet"/>
      <w:lvlText w:val="-"/>
      <w:lvlJc w:val="left"/>
      <w:pPr>
        <w:ind w:left="1080" w:hanging="360"/>
      </w:pPr>
      <w:rPr>
        <w:rFonts w:ascii="Verdana" w:eastAsia="PMingLiU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515CD5"/>
    <w:multiLevelType w:val="hybridMultilevel"/>
    <w:tmpl w:val="4240E846"/>
    <w:lvl w:ilvl="0" w:tplc="70F25286">
      <w:start w:val="7"/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11D77"/>
    <w:multiLevelType w:val="hybridMultilevel"/>
    <w:tmpl w:val="D97C024C"/>
    <w:lvl w:ilvl="0" w:tplc="399EAA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D"/>
    <w:rsid w:val="00017147"/>
    <w:rsid w:val="0003175B"/>
    <w:rsid w:val="00071925"/>
    <w:rsid w:val="00074B5C"/>
    <w:rsid w:val="000766F3"/>
    <w:rsid w:val="00076CAC"/>
    <w:rsid w:val="0008190A"/>
    <w:rsid w:val="0008205E"/>
    <w:rsid w:val="00086943"/>
    <w:rsid w:val="000A6397"/>
    <w:rsid w:val="000B008B"/>
    <w:rsid w:val="001166CF"/>
    <w:rsid w:val="00122F50"/>
    <w:rsid w:val="00135020"/>
    <w:rsid w:val="00142A05"/>
    <w:rsid w:val="00193DB5"/>
    <w:rsid w:val="001A6B9D"/>
    <w:rsid w:val="001B058F"/>
    <w:rsid w:val="001C638F"/>
    <w:rsid w:val="001D00EE"/>
    <w:rsid w:val="001E0E14"/>
    <w:rsid w:val="002273B7"/>
    <w:rsid w:val="002431A3"/>
    <w:rsid w:val="002479ED"/>
    <w:rsid w:val="00274F71"/>
    <w:rsid w:val="00290F63"/>
    <w:rsid w:val="00293E4C"/>
    <w:rsid w:val="002D0618"/>
    <w:rsid w:val="002D2001"/>
    <w:rsid w:val="002D2840"/>
    <w:rsid w:val="002E44A9"/>
    <w:rsid w:val="002F62BA"/>
    <w:rsid w:val="0033044E"/>
    <w:rsid w:val="003743AF"/>
    <w:rsid w:val="003A77A8"/>
    <w:rsid w:val="003C15F4"/>
    <w:rsid w:val="003C7142"/>
    <w:rsid w:val="003E2469"/>
    <w:rsid w:val="003E27CC"/>
    <w:rsid w:val="00400F4E"/>
    <w:rsid w:val="004010B7"/>
    <w:rsid w:val="00457282"/>
    <w:rsid w:val="00466973"/>
    <w:rsid w:val="00490458"/>
    <w:rsid w:val="004A063A"/>
    <w:rsid w:val="004B1354"/>
    <w:rsid w:val="004B2C89"/>
    <w:rsid w:val="004C2693"/>
    <w:rsid w:val="004C4AD6"/>
    <w:rsid w:val="004D002D"/>
    <w:rsid w:val="004F76A0"/>
    <w:rsid w:val="00501F12"/>
    <w:rsid w:val="005062DE"/>
    <w:rsid w:val="00534FF8"/>
    <w:rsid w:val="00537EFD"/>
    <w:rsid w:val="00542613"/>
    <w:rsid w:val="0054459D"/>
    <w:rsid w:val="005964C9"/>
    <w:rsid w:val="005D59B8"/>
    <w:rsid w:val="005F3687"/>
    <w:rsid w:val="00623CF5"/>
    <w:rsid w:val="006520CF"/>
    <w:rsid w:val="0067698B"/>
    <w:rsid w:val="00683673"/>
    <w:rsid w:val="0069536A"/>
    <w:rsid w:val="00695FCF"/>
    <w:rsid w:val="006C440F"/>
    <w:rsid w:val="006D0D27"/>
    <w:rsid w:val="006D6131"/>
    <w:rsid w:val="00753D5F"/>
    <w:rsid w:val="007932AB"/>
    <w:rsid w:val="007B2A92"/>
    <w:rsid w:val="007C6237"/>
    <w:rsid w:val="007D0E8F"/>
    <w:rsid w:val="007E6C1A"/>
    <w:rsid w:val="007F658B"/>
    <w:rsid w:val="008408CF"/>
    <w:rsid w:val="00851A87"/>
    <w:rsid w:val="00852162"/>
    <w:rsid w:val="008775EB"/>
    <w:rsid w:val="00885404"/>
    <w:rsid w:val="008E4501"/>
    <w:rsid w:val="009077D3"/>
    <w:rsid w:val="009208DF"/>
    <w:rsid w:val="00932212"/>
    <w:rsid w:val="0096389F"/>
    <w:rsid w:val="00987A91"/>
    <w:rsid w:val="00995439"/>
    <w:rsid w:val="0099735D"/>
    <w:rsid w:val="009A6D29"/>
    <w:rsid w:val="009B5C70"/>
    <w:rsid w:val="009B64FF"/>
    <w:rsid w:val="009D5A49"/>
    <w:rsid w:val="009F2816"/>
    <w:rsid w:val="00A02527"/>
    <w:rsid w:val="00A25946"/>
    <w:rsid w:val="00A41004"/>
    <w:rsid w:val="00A61FAB"/>
    <w:rsid w:val="00A63199"/>
    <w:rsid w:val="00A7115F"/>
    <w:rsid w:val="00A81C2C"/>
    <w:rsid w:val="00A868ED"/>
    <w:rsid w:val="00AA0046"/>
    <w:rsid w:val="00B37937"/>
    <w:rsid w:val="00B52145"/>
    <w:rsid w:val="00B5533E"/>
    <w:rsid w:val="00B90F10"/>
    <w:rsid w:val="00B952AD"/>
    <w:rsid w:val="00BB650F"/>
    <w:rsid w:val="00BC3109"/>
    <w:rsid w:val="00C80EFD"/>
    <w:rsid w:val="00CA1707"/>
    <w:rsid w:val="00CA6062"/>
    <w:rsid w:val="00CB0BB0"/>
    <w:rsid w:val="00CC7729"/>
    <w:rsid w:val="00D311E2"/>
    <w:rsid w:val="00D50F8D"/>
    <w:rsid w:val="00D52E69"/>
    <w:rsid w:val="00D736E8"/>
    <w:rsid w:val="00D842BF"/>
    <w:rsid w:val="00DA0708"/>
    <w:rsid w:val="00DB07CA"/>
    <w:rsid w:val="00DB3D1B"/>
    <w:rsid w:val="00DC1BA1"/>
    <w:rsid w:val="00DE0489"/>
    <w:rsid w:val="00DE0D5A"/>
    <w:rsid w:val="00DF7CB5"/>
    <w:rsid w:val="00E01777"/>
    <w:rsid w:val="00E04C46"/>
    <w:rsid w:val="00E10036"/>
    <w:rsid w:val="00E33E91"/>
    <w:rsid w:val="00E41A21"/>
    <w:rsid w:val="00E42415"/>
    <w:rsid w:val="00E6009D"/>
    <w:rsid w:val="00E658E9"/>
    <w:rsid w:val="00E71548"/>
    <w:rsid w:val="00E776BE"/>
    <w:rsid w:val="00E84746"/>
    <w:rsid w:val="00EB0725"/>
    <w:rsid w:val="00EB32DE"/>
    <w:rsid w:val="00EB5983"/>
    <w:rsid w:val="00EC2479"/>
    <w:rsid w:val="00EC5075"/>
    <w:rsid w:val="00ED194C"/>
    <w:rsid w:val="00ED3EBB"/>
    <w:rsid w:val="00F01B8C"/>
    <w:rsid w:val="00F267F7"/>
    <w:rsid w:val="00F37EAA"/>
    <w:rsid w:val="00F45CDD"/>
    <w:rsid w:val="00F567F7"/>
    <w:rsid w:val="00F56FE7"/>
    <w:rsid w:val="00F6103C"/>
    <w:rsid w:val="00F7168A"/>
    <w:rsid w:val="00F71DFB"/>
    <w:rsid w:val="00F97653"/>
    <w:rsid w:val="00FC641E"/>
    <w:rsid w:val="00FC7554"/>
    <w:rsid w:val="00FF0C24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49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49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sfitsdancers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99F11-2AEC-4E1C-80DB-9F5DB9F2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584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CopperKnob - Linedance Stepsheets - CUCARACHA</vt:lpstr>
      <vt:lpstr>CopperKnob - Linedance Stepsheets - CUCARACHA</vt:lpstr>
    </vt:vector>
  </TitlesOfParts>
  <Company>Firmenname</Company>
  <LinksUpToDate>false</LinksUpToDate>
  <CharactersWithSpaces>3662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http://www.misfits-linedanceclub.at/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CUCARACHA</dc:title>
  <dc:creator>Authorised User</dc:creator>
  <cp:lastModifiedBy>"%username%"</cp:lastModifiedBy>
  <cp:revision>3</cp:revision>
  <cp:lastPrinted>2015-04-02T06:51:00Z</cp:lastPrinted>
  <dcterms:created xsi:type="dcterms:W3CDTF">2015-04-02T05:57:00Z</dcterms:created>
  <dcterms:modified xsi:type="dcterms:W3CDTF">2015-04-02T06:51:00Z</dcterms:modified>
</cp:coreProperties>
</file>