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7"/>
        <w:gridCol w:w="2852"/>
        <w:gridCol w:w="3174"/>
        <w:gridCol w:w="706"/>
        <w:gridCol w:w="1799"/>
        <w:gridCol w:w="130"/>
        <w:gridCol w:w="50"/>
      </w:tblGrid>
      <w:tr w:rsidR="006A32FC" w:rsidRPr="006A32FC" w:rsidTr="007354CB">
        <w:trPr>
          <w:gridAfter w:val="1"/>
          <w:wAfter w:w="5" w:type="dxa"/>
          <w:tblCellSpacing w:w="15" w:type="dxa"/>
        </w:trPr>
        <w:tc>
          <w:tcPr>
            <w:tcW w:w="3561" w:type="dxa"/>
            <w:gridSpan w:val="3"/>
            <w:vAlign w:val="center"/>
            <w:hideMark/>
          </w:tcPr>
          <w:p w:rsidR="006A32FC" w:rsidRPr="007354CB" w:rsidRDefault="00C14162" w:rsidP="00C1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354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 xml:space="preserve">Running Love </w:t>
            </w:r>
            <w:r w:rsidR="006A32FC" w:rsidRPr="007354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Stomp</w:t>
            </w:r>
          </w:p>
        </w:tc>
        <w:tc>
          <w:tcPr>
            <w:tcW w:w="3144" w:type="dxa"/>
            <w:vAlign w:val="center"/>
            <w:hideMark/>
          </w:tcPr>
          <w:p w:rsidR="006A32FC" w:rsidRPr="006A32FC" w:rsidRDefault="007354CB" w:rsidP="0073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  <w:r w:rsidR="006A32FC"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c / </w:t>
            </w:r>
            <w:r w:rsidR="004653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A32FC"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2-w</w:t>
            </w:r>
            <w:r w:rsidR="004653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</w:t>
            </w:r>
            <w:r w:rsidR="006A32FC"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605" w:type="dxa"/>
            <w:gridSpan w:val="3"/>
            <w:vAlign w:val="center"/>
            <w:hideMark/>
          </w:tcPr>
          <w:p w:rsidR="006A32FC" w:rsidRPr="006A32FC" w:rsidRDefault="007354CB" w:rsidP="006A3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3A51998" wp14:editId="0FD39E89">
                  <wp:extent cx="1329055" cy="939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FC" w:rsidRPr="006A32FC" w:rsidTr="007354CB">
        <w:trPr>
          <w:gridAfter w:val="1"/>
          <w:wAfter w:w="5" w:type="dxa"/>
          <w:tblCellSpacing w:w="15" w:type="dxa"/>
        </w:trPr>
        <w:tc>
          <w:tcPr>
            <w:tcW w:w="3561" w:type="dxa"/>
            <w:gridSpan w:val="3"/>
            <w:vAlign w:val="center"/>
            <w:hideMark/>
          </w:tcPr>
          <w:p w:rsidR="00C14162" w:rsidRDefault="00C14162" w:rsidP="0046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</w:pPr>
          </w:p>
          <w:p w:rsidR="006A32FC" w:rsidRPr="006A32FC" w:rsidRDefault="006A32FC" w:rsidP="00C1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 w:rsidRPr="004653F7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Choreo</w:t>
            </w:r>
            <w:proofErr w:type="spellEnd"/>
            <w:r w:rsidR="004653F7" w:rsidRPr="004653F7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 xml:space="preserve">:  </w:t>
            </w:r>
            <w:r w:rsidR="00C14162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 xml:space="preserve">  </w:t>
            </w:r>
            <w:proofErr w:type="spellStart"/>
            <w:r w:rsidR="004653F7" w:rsidRPr="004653F7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Nivens</w:t>
            </w:r>
            <w:proofErr w:type="spellEnd"/>
            <w:r w:rsidR="00C14162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/</w:t>
            </w:r>
            <w:r w:rsidR="004653F7" w:rsidRPr="004653F7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Bowers</w:t>
            </w:r>
            <w:r w:rsidR="00C14162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 xml:space="preserve"> </w:t>
            </w:r>
            <w:r w:rsidR="002A5D3E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 xml:space="preserve">&amp; </w:t>
            </w:r>
            <w:r w:rsidR="00C14162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M</w:t>
            </w:r>
            <w:r w:rsidR="002A5D3E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isfits</w:t>
            </w:r>
          </w:p>
        </w:tc>
        <w:tc>
          <w:tcPr>
            <w:tcW w:w="3144" w:type="dxa"/>
            <w:vAlign w:val="center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605" w:type="dxa"/>
            <w:gridSpan w:val="3"/>
            <w:vAlign w:val="center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6A32FC" w:rsidRPr="006A32FC" w:rsidTr="007354CB">
        <w:trPr>
          <w:gridAfter w:val="1"/>
          <w:wAfter w:w="5" w:type="dxa"/>
          <w:tblCellSpacing w:w="15" w:type="dxa"/>
        </w:trPr>
        <w:tc>
          <w:tcPr>
            <w:tcW w:w="9370" w:type="dxa"/>
            <w:gridSpan w:val="7"/>
            <w:vAlign w:val="center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Times New Roman" w:eastAsia="Times New Roman" w:hAnsi="Times New Roman" w:cs="Times New Roman"/>
                <w:sz w:val="15"/>
                <w:szCs w:val="15"/>
                <w:lang w:eastAsia="de-DE"/>
              </w:rPr>
              <w:t>  </w:t>
            </w:r>
          </w:p>
        </w:tc>
      </w:tr>
      <w:tr w:rsidR="006A32FC" w:rsidRPr="006A32FC" w:rsidTr="007354CB">
        <w:trPr>
          <w:gridAfter w:val="1"/>
          <w:wAfter w:w="5" w:type="dxa"/>
          <w:tblCellSpacing w:w="15" w:type="dxa"/>
        </w:trPr>
        <w:tc>
          <w:tcPr>
            <w:tcW w:w="9370" w:type="dxa"/>
            <w:gridSpan w:val="7"/>
            <w:vAlign w:val="center"/>
            <w:hideMark/>
          </w:tcPr>
          <w:p w:rsidR="004653F7" w:rsidRDefault="006A32FC" w:rsidP="0046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</w:pPr>
            <w:proofErr w:type="spellStart"/>
            <w:r w:rsidRPr="006A32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e-DE"/>
              </w:rPr>
              <w:t>Musik</w:t>
            </w:r>
            <w:proofErr w:type="spellEnd"/>
            <w:r w:rsidRPr="006A32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e-DE"/>
              </w:rPr>
              <w:t>:</w:t>
            </w:r>
            <w:r w:rsidRPr="006A32FC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> </w:t>
            </w:r>
            <w:r w:rsidR="004653F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 xml:space="preserve">    </w:t>
            </w:r>
            <w:r w:rsidR="004E334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 xml:space="preserve"> </w:t>
            </w:r>
            <w:r w:rsidR="004653F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>L</w:t>
            </w:r>
            <w:r w:rsidR="004653F7" w:rsidRPr="004653F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 xml:space="preserve">ove </w:t>
            </w:r>
            <w:r w:rsidR="004653F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>R</w:t>
            </w:r>
            <w:r w:rsidR="004653F7" w:rsidRPr="004653F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 xml:space="preserve">uns </w:t>
            </w:r>
            <w:r w:rsidR="004653F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>O</w:t>
            </w:r>
            <w:r w:rsidR="004653F7" w:rsidRPr="004653F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 xml:space="preserve">ut </w:t>
            </w:r>
            <w:r w:rsidR="004E334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>von O</w:t>
            </w:r>
            <w:r w:rsidR="004653F7" w:rsidRPr="004653F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>ne</w:t>
            </w:r>
            <w:r w:rsidR="004E334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 xml:space="preserve"> R</w:t>
            </w:r>
            <w:r w:rsidR="004653F7" w:rsidRPr="004653F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>epublic</w:t>
            </w:r>
          </w:p>
          <w:p w:rsidR="006A32FC" w:rsidRPr="006A32FC" w:rsidRDefault="004653F7" w:rsidP="00C1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 xml:space="preserve">                </w:t>
            </w:r>
            <w:r w:rsidR="004E334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 xml:space="preserve"> 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9405" w:type="dxa"/>
            <w:gridSpan w:val="8"/>
            <w:vAlign w:val="center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 w:rsidRPr="006A32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KICK X 2, STEP, STOMP, REPEAT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642" w:type="dxa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1, 2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3, 4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5, 6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7, 8</w:t>
            </w:r>
          </w:p>
        </w:tc>
        <w:tc>
          <w:tcPr>
            <w:tcW w:w="8733" w:type="dxa"/>
            <w:gridSpan w:val="7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x RF nach vorne kicken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RF Schritt nach rechts und LF neben RF (stampfend) absetzen</w:t>
            </w:r>
            <w:r w:rsidRPr="004653F7">
              <w:rPr>
                <w:rFonts w:ascii="Arial" w:eastAsia="Times New Roman" w:hAnsi="Arial" w:cs="Arial"/>
                <w:sz w:val="20"/>
                <w:lang w:eastAsia="de-DE"/>
              </w:rPr>
              <w:t> 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 x RF nach vorne kicken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RF Schritt nach rechts und LF neben RF (stampfend) absetzen</w:t>
            </w:r>
            <w:r w:rsidRPr="004653F7">
              <w:rPr>
                <w:rFonts w:ascii="Arial" w:eastAsia="Times New Roman" w:hAnsi="Arial" w:cs="Arial"/>
                <w:sz w:val="20"/>
                <w:lang w:eastAsia="de-DE"/>
              </w:rPr>
              <w:t> 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642" w:type="dxa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733" w:type="dxa"/>
            <w:gridSpan w:val="7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 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9405" w:type="dxa"/>
            <w:gridSpan w:val="8"/>
            <w:vAlign w:val="center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 w:rsidRPr="006A32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TOE STRUTS FORWARD, 4 STOMPS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642" w:type="dxa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1, 2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3, 4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5, 6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7, 8</w:t>
            </w:r>
          </w:p>
        </w:tc>
        <w:tc>
          <w:tcPr>
            <w:tcW w:w="8733" w:type="dxa"/>
            <w:gridSpan w:val="7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Rechte Fußspitze vorne aufsetzen und rechte Ferse absetzen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Linke Fußspitze vorne aufsetzen und linke Ferse absetzen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RF Schritt stampfend vorwärts und LF Schritt stampfend vorwärts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RF Schritt stampfend vorwärts und LF Schritt stampfend vorwärts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642" w:type="dxa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733" w:type="dxa"/>
            <w:gridSpan w:val="7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 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9405" w:type="dxa"/>
            <w:gridSpan w:val="8"/>
            <w:vAlign w:val="center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6A32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CHASSE RIGHT, ROCK, RECOVER; CHASSE LEFT, ROCK, RECOVER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642" w:type="dxa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+ 2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3, 4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5 + 6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7, 8</w:t>
            </w:r>
          </w:p>
        </w:tc>
        <w:tc>
          <w:tcPr>
            <w:tcW w:w="8733" w:type="dxa"/>
            <w:gridSpan w:val="7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RF Schritt nach rechts, LF neben RF absetzen, RF Schritt nach rechts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LF Schritt zurück (RF leicht anheben) und Gewicht vor auf RF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LF Schritt nach links, RF neben LF absetzen, LF Schritt nach links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RF Schritt zurück (linke Ferse leicht anheben) und Gewicht vor auf LF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642" w:type="dxa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733" w:type="dxa"/>
            <w:gridSpan w:val="7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 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9405" w:type="dxa"/>
            <w:gridSpan w:val="8"/>
            <w:vAlign w:val="center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6A32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STEP FORWARD, HOLD, PIVOT ¼ TURN, HOLD, REPEAT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709" w:type="dxa"/>
            <w:gridSpan w:val="2"/>
            <w:hideMark/>
          </w:tcPr>
          <w:p w:rsidR="00C5711D" w:rsidRDefault="006A32FC" w:rsidP="006A3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1, 2</w:t>
            </w:r>
          </w:p>
          <w:p w:rsidR="006A32FC" w:rsidRDefault="006A32FC" w:rsidP="006A3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3, 4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5, 6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7, 8</w:t>
            </w:r>
          </w:p>
          <w:p w:rsidR="00C5711D" w:rsidRPr="006A32FC" w:rsidRDefault="00C5711D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666" w:type="dxa"/>
            <w:gridSpan w:val="6"/>
            <w:hideMark/>
          </w:tcPr>
          <w:p w:rsidR="00C5711D" w:rsidRPr="006A32FC" w:rsidRDefault="006A32FC" w:rsidP="00C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RF Schritt vorwärts und Halten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¼ Linksdrehung auf den Fußballen (Gewicht LF) und Halten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RF Schritt vorwärts und Halten</w:t>
            </w:r>
            <w:r w:rsidRPr="006A32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¼ Linksdrehung auf den Fußballen (Gewicht LF) und Halten</w:t>
            </w:r>
          </w:p>
        </w:tc>
      </w:tr>
      <w:tr w:rsidR="006A32FC" w:rsidRPr="006A32FC" w:rsidTr="007354CB">
        <w:trPr>
          <w:tblCellSpacing w:w="15" w:type="dxa"/>
        </w:trPr>
        <w:tc>
          <w:tcPr>
            <w:tcW w:w="9405" w:type="dxa"/>
            <w:gridSpan w:val="8"/>
            <w:hideMark/>
          </w:tcPr>
          <w:p w:rsidR="00C5711D" w:rsidRPr="00C5711D" w:rsidRDefault="00C5711D" w:rsidP="00C5711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C5711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STEP-LOCK-STEP 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 / BRUSH, STEP-LOCK-STEP L / BRUSH</w:t>
            </w:r>
          </w:p>
          <w:p w:rsidR="00C5711D" w:rsidRDefault="00C5711D" w:rsidP="00C5711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1, 2       RF Schritt diagonal nach vor, LF hinter RF einkreuzen</w:t>
            </w:r>
          </w:p>
          <w:p w:rsidR="00C5711D" w:rsidRDefault="00C5711D" w:rsidP="00C5711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3, 4       LF Schritt diagonal nach vor, RF streift ueber den Boden</w:t>
            </w:r>
          </w:p>
          <w:p w:rsidR="00C5711D" w:rsidRDefault="00C5711D" w:rsidP="00C5711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5, 6       LF Schritt diagonal nach vor, RF hinter LF einkreuzen</w:t>
            </w:r>
          </w:p>
          <w:p w:rsidR="00C5711D" w:rsidRDefault="00C5711D" w:rsidP="00C5711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7, 8       RF Schritt diagonal nach vor, LF streift ueber den Boden</w:t>
            </w:r>
          </w:p>
          <w:p w:rsidR="00C5711D" w:rsidRDefault="00C5711D" w:rsidP="00C5711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711D" w:rsidRPr="002A5D3E" w:rsidRDefault="002A5D3E" w:rsidP="00C5711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2A5D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ROCKING CHAIR, STEP/CLAP</w:t>
            </w:r>
            <w:r w:rsidR="003D32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 TWICE</w:t>
            </w:r>
            <w:r w:rsidRPr="002A5D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, STEP/CLAP</w:t>
            </w:r>
            <w:r w:rsidR="003D32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 TWICE</w:t>
            </w:r>
          </w:p>
          <w:p w:rsidR="002A5D3E" w:rsidRPr="002A5D3E" w:rsidRDefault="002A5D3E" w:rsidP="00C5711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2A5D3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1, 2       RF Schritt vor, Gewicht zurueck auf LF</w:t>
            </w:r>
          </w:p>
          <w:p w:rsidR="002A5D3E" w:rsidRDefault="002A5D3E" w:rsidP="00C5711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3, 4       RF Schritt zurueck, Gewicht zurueck auf LF</w:t>
            </w:r>
          </w:p>
          <w:p w:rsidR="002A5D3E" w:rsidRDefault="002A5D3E" w:rsidP="00C5711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3D329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+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6     RF Schritt vor, </w:t>
            </w:r>
            <w:r w:rsidR="003D329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2 x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klatschen</w:t>
            </w:r>
          </w:p>
          <w:p w:rsidR="002A5D3E" w:rsidRDefault="002A5D3E" w:rsidP="00C5711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  <w:r w:rsidR="003D329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+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8     LF Schritt vor,</w:t>
            </w:r>
            <w:r w:rsidR="003D329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 x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klatschen</w:t>
            </w:r>
          </w:p>
          <w:p w:rsidR="006A32FC" w:rsidRPr="006A32FC" w:rsidRDefault="006A32FC" w:rsidP="00C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6A32FC" w:rsidRPr="006A32FC" w:rsidTr="007354CB">
        <w:trPr>
          <w:gridAfter w:val="2"/>
          <w:wAfter w:w="135" w:type="dxa"/>
          <w:tblCellSpacing w:w="15" w:type="dxa"/>
        </w:trPr>
        <w:tc>
          <w:tcPr>
            <w:tcW w:w="7441" w:type="dxa"/>
            <w:gridSpan w:val="5"/>
            <w:vAlign w:val="center"/>
            <w:hideMark/>
          </w:tcPr>
          <w:p w:rsidR="004653F7" w:rsidRDefault="004653F7" w:rsidP="006A3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53F7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u w:val="single"/>
                <w:lang w:eastAsia="de-DE"/>
              </w:rPr>
              <w:t>Tag/Bruecke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</w:t>
            </w:r>
            <w:r w:rsidRPr="004653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Im 7. </w:t>
            </w:r>
            <w:proofErr w:type="spellStart"/>
            <w:r w:rsidRPr="004653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Durchgang</w:t>
            </w:r>
            <w:proofErr w:type="spellEnd"/>
            <w:r w:rsidRPr="004653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653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</w:t>
            </w:r>
            <w:proofErr w:type="spellEnd"/>
            <w:r w:rsidRPr="004653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16 counts (6:00)</w:t>
            </w:r>
          </w:p>
          <w:p w:rsidR="00C14162" w:rsidRPr="004653F7" w:rsidRDefault="00C14162" w:rsidP="006A3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653F7" w:rsidRPr="004653F7" w:rsidRDefault="004653F7" w:rsidP="00C141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653F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>STOMP RIGHT, STOMP LEFT</w:t>
            </w:r>
          </w:p>
          <w:p w:rsidR="007354CB" w:rsidRDefault="004653F7" w:rsidP="00C141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1-2-3-4  RF stampft rechts, halten, LF stampft links, halten</w:t>
            </w:r>
          </w:p>
          <w:p w:rsidR="007354CB" w:rsidRDefault="007354CB" w:rsidP="00C141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54CB" w:rsidRPr="007354CB" w:rsidRDefault="007354CB" w:rsidP="007354CB">
            <w:pPr>
              <w:spacing w:after="0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de-DE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de-DE"/>
              </w:rPr>
              <w:t xml:space="preserve">        </w:t>
            </w:r>
            <w:hyperlink r:id="rId6" w:history="1">
              <w:r w:rsidRPr="007354CB">
                <w:rPr>
                  <w:rStyle w:val="Hyperlink"/>
                  <w:rFonts w:ascii="Comic Sans MS" w:eastAsia="Times New Roman" w:hAnsi="Comic Sans MS" w:cs="Arial"/>
                  <w:sz w:val="32"/>
                  <w:szCs w:val="32"/>
                  <w:lang w:eastAsia="de-DE"/>
                </w:rPr>
                <w:t>www.misfitsdancers.at</w:t>
              </w:r>
            </w:hyperlink>
          </w:p>
        </w:tc>
        <w:tc>
          <w:tcPr>
            <w:tcW w:w="1769" w:type="dxa"/>
            <w:vAlign w:val="center"/>
            <w:hideMark/>
          </w:tcPr>
          <w:p w:rsidR="006A32FC" w:rsidRPr="006A32FC" w:rsidRDefault="006A32FC" w:rsidP="006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A32FC" w:rsidRPr="006A32FC" w:rsidRDefault="006A32FC" w:rsidP="006A32FC">
      <w:pPr>
        <w:rPr>
          <w:rFonts w:ascii="Courier New" w:hAnsi="Courier New" w:cs="Courier New"/>
          <w:b/>
          <w:bCs/>
          <w:i/>
          <w:iCs/>
          <w:color w:val="000000"/>
          <w:sz w:val="18"/>
          <w:szCs w:val="18"/>
          <w:shd w:val="clear" w:color="auto" w:fill="5991CA"/>
        </w:rPr>
      </w:pPr>
    </w:p>
    <w:sectPr w:rsidR="006A32FC" w:rsidRPr="006A32FC" w:rsidSect="002D2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FC"/>
    <w:rsid w:val="000C0B6C"/>
    <w:rsid w:val="000F69C6"/>
    <w:rsid w:val="001E11BC"/>
    <w:rsid w:val="001F7103"/>
    <w:rsid w:val="002A5D3E"/>
    <w:rsid w:val="002D2A14"/>
    <w:rsid w:val="00355A64"/>
    <w:rsid w:val="003D3298"/>
    <w:rsid w:val="00434B1D"/>
    <w:rsid w:val="004653F7"/>
    <w:rsid w:val="00480825"/>
    <w:rsid w:val="004E3347"/>
    <w:rsid w:val="004E7BD4"/>
    <w:rsid w:val="004F2943"/>
    <w:rsid w:val="005F5F83"/>
    <w:rsid w:val="006A32FC"/>
    <w:rsid w:val="007354CB"/>
    <w:rsid w:val="007850AF"/>
    <w:rsid w:val="007D6E05"/>
    <w:rsid w:val="008322BB"/>
    <w:rsid w:val="00907459"/>
    <w:rsid w:val="0097542B"/>
    <w:rsid w:val="00C14162"/>
    <w:rsid w:val="00C5711D"/>
    <w:rsid w:val="00D73BC8"/>
    <w:rsid w:val="00EC4EFD"/>
    <w:rsid w:val="00F74086"/>
    <w:rsid w:val="00F7751F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FC"/>
    <w:rPr>
      <w:rFonts w:ascii="Tahoma" w:hAnsi="Tahoma" w:cs="Tahoma"/>
      <w:sz w:val="16"/>
      <w:szCs w:val="16"/>
    </w:rPr>
  </w:style>
  <w:style w:type="character" w:customStyle="1" w:styleId="ssa">
    <w:name w:val="ssa"/>
    <w:basedOn w:val="DefaultParagraphFont"/>
    <w:rsid w:val="006A32FC"/>
  </w:style>
  <w:style w:type="character" w:customStyle="1" w:styleId="ssb">
    <w:name w:val="ssb"/>
    <w:basedOn w:val="DefaultParagraphFont"/>
    <w:rsid w:val="006A32FC"/>
  </w:style>
  <w:style w:type="paragraph" w:styleId="NormalWeb">
    <w:name w:val="Normal (Web)"/>
    <w:basedOn w:val="Normal"/>
    <w:uiPriority w:val="99"/>
    <w:unhideWhenUsed/>
    <w:rsid w:val="006A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6A32FC"/>
    <w:rPr>
      <w:b/>
      <w:bCs/>
    </w:rPr>
  </w:style>
  <w:style w:type="character" w:customStyle="1" w:styleId="apple-converted-space">
    <w:name w:val="apple-converted-space"/>
    <w:basedOn w:val="DefaultParagraphFont"/>
    <w:rsid w:val="006A32FC"/>
  </w:style>
  <w:style w:type="character" w:styleId="Hyperlink">
    <w:name w:val="Hyperlink"/>
    <w:basedOn w:val="DefaultParagraphFont"/>
    <w:uiPriority w:val="99"/>
    <w:unhideWhenUsed/>
    <w:rsid w:val="006A3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FC"/>
    <w:rPr>
      <w:rFonts w:ascii="Tahoma" w:hAnsi="Tahoma" w:cs="Tahoma"/>
      <w:sz w:val="16"/>
      <w:szCs w:val="16"/>
    </w:rPr>
  </w:style>
  <w:style w:type="character" w:customStyle="1" w:styleId="ssa">
    <w:name w:val="ssa"/>
    <w:basedOn w:val="DefaultParagraphFont"/>
    <w:rsid w:val="006A32FC"/>
  </w:style>
  <w:style w:type="character" w:customStyle="1" w:styleId="ssb">
    <w:name w:val="ssb"/>
    <w:basedOn w:val="DefaultParagraphFont"/>
    <w:rsid w:val="006A32FC"/>
  </w:style>
  <w:style w:type="paragraph" w:styleId="NormalWeb">
    <w:name w:val="Normal (Web)"/>
    <w:basedOn w:val="Normal"/>
    <w:uiPriority w:val="99"/>
    <w:unhideWhenUsed/>
    <w:rsid w:val="006A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6A32FC"/>
    <w:rPr>
      <w:b/>
      <w:bCs/>
    </w:rPr>
  </w:style>
  <w:style w:type="character" w:customStyle="1" w:styleId="apple-converted-space">
    <w:name w:val="apple-converted-space"/>
    <w:basedOn w:val="DefaultParagraphFont"/>
    <w:rsid w:val="006A32FC"/>
  </w:style>
  <w:style w:type="character" w:styleId="Hyperlink">
    <w:name w:val="Hyperlink"/>
    <w:basedOn w:val="DefaultParagraphFont"/>
    <w:uiPriority w:val="99"/>
    <w:unhideWhenUsed/>
    <w:rsid w:val="006A3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fitsdancers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Hillebrand</dc:creator>
  <cp:lastModifiedBy>"%username%"</cp:lastModifiedBy>
  <cp:revision>2</cp:revision>
  <dcterms:created xsi:type="dcterms:W3CDTF">2015-01-15T06:38:00Z</dcterms:created>
  <dcterms:modified xsi:type="dcterms:W3CDTF">2015-01-15T06:38:00Z</dcterms:modified>
</cp:coreProperties>
</file>